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CFE7" w14:textId="77777777" w:rsidR="00E67958" w:rsidRPr="008517D3" w:rsidRDefault="00D30BD8">
      <w:pPr>
        <w:rPr>
          <w:rFonts w:ascii="Segoe UI" w:eastAsia="Times New Roman" w:hAnsi="Segoe UI" w:cs="Segoe UI"/>
          <w:b/>
          <w:bCs/>
          <w:color w:val="000000"/>
          <w:sz w:val="36"/>
          <w:szCs w:val="36"/>
          <w:lang w:val="de-DE"/>
        </w:rPr>
      </w:pPr>
      <w:r w:rsidRPr="008517D3">
        <w:rPr>
          <w:rFonts w:ascii="Segoe UI" w:eastAsia="Times New Roman" w:hAnsi="Segoe UI" w:cs="Segoe UI"/>
          <w:b/>
          <w:bCs/>
          <w:color w:val="000000"/>
          <w:sz w:val="36"/>
          <w:szCs w:val="36"/>
          <w:lang w:val="de-DE"/>
        </w:rPr>
        <w:t>Fragebogen</w:t>
      </w:r>
    </w:p>
    <w:p w14:paraId="02DD2513" w14:textId="3D042B20" w:rsidR="00D30BD8" w:rsidRPr="008517D3" w:rsidRDefault="006C3CA3">
      <w:pPr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 xml:space="preserve">zur 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>Feststellung</w:t>
      </w:r>
      <w:r w:rsidRPr="008517D3">
        <w:rPr>
          <w:rFonts w:ascii="Segoe UI" w:eastAsia="Times New Roman" w:hAnsi="Segoe UI" w:cs="Segoe UI"/>
          <w:color w:val="000000"/>
          <w:lang w:val="de-DE"/>
        </w:rPr>
        <w:t xml:space="preserve"> der Berechtigung zum Bezug 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 xml:space="preserve">von </w:t>
      </w:r>
      <w:r w:rsidR="006062F2" w:rsidRPr="008517D3">
        <w:rPr>
          <w:rFonts w:ascii="Segoe UI" w:eastAsia="Times New Roman" w:hAnsi="Segoe UI" w:cs="Segoe UI"/>
          <w:color w:val="000000"/>
          <w:lang w:val="de-DE"/>
        </w:rPr>
        <w:t xml:space="preserve">Microsoft 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>Education</w:t>
      </w:r>
      <w:r w:rsidR="006062F2" w:rsidRPr="008517D3">
        <w:rPr>
          <w:rFonts w:ascii="Segoe UI" w:eastAsia="Times New Roman" w:hAnsi="Segoe UI" w:cs="Segoe UI"/>
          <w:color w:val="000000"/>
          <w:lang w:val="de-DE"/>
        </w:rPr>
        <w:t>-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 xml:space="preserve">Diensten und </w:t>
      </w:r>
      <w:r w:rsidR="00984B79" w:rsidRPr="008517D3">
        <w:rPr>
          <w:rFonts w:ascii="Segoe UI" w:eastAsia="Times New Roman" w:hAnsi="Segoe UI" w:cs="Segoe UI"/>
          <w:color w:val="000000"/>
          <w:lang w:val="de-DE"/>
        </w:rPr>
        <w:br/>
      </w:r>
      <w:r w:rsidR="006062F2" w:rsidRPr="008517D3">
        <w:rPr>
          <w:rFonts w:ascii="Segoe UI" w:eastAsia="Times New Roman" w:hAnsi="Segoe UI" w:cs="Segoe UI"/>
          <w:color w:val="000000"/>
          <w:lang w:val="de-DE"/>
        </w:rPr>
        <w:t>-</w:t>
      </w:r>
      <w:r w:rsidR="00984B79" w:rsidRPr="008517D3">
        <w:rPr>
          <w:rFonts w:ascii="Segoe UI" w:eastAsia="Times New Roman" w:hAnsi="Segoe UI" w:cs="Segoe UI"/>
          <w:color w:val="000000"/>
          <w:lang w:val="de-DE"/>
        </w:rPr>
        <w:t>P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>rodukten.</w:t>
      </w:r>
    </w:p>
    <w:p w14:paraId="6F60F041" w14:textId="77777777" w:rsidR="006062F2" w:rsidRPr="008517D3" w:rsidRDefault="006062F2">
      <w:pPr>
        <w:rPr>
          <w:rFonts w:ascii="Segoe UI" w:eastAsia="Times New Roman" w:hAnsi="Segoe UI" w:cs="Segoe UI"/>
          <w:color w:val="000000"/>
          <w:lang w:val="de-DE"/>
        </w:rPr>
      </w:pPr>
    </w:p>
    <w:p w14:paraId="2C4CED7C" w14:textId="02F8DA90" w:rsidR="00D30BD8" w:rsidRPr="008517D3" w:rsidRDefault="00E67958">
      <w:pPr>
        <w:rPr>
          <w:rFonts w:ascii="Segoe UI" w:hAnsi="Segoe UI" w:cs="Segoe UI"/>
          <w:lang w:val="de-DE"/>
        </w:rPr>
      </w:pPr>
      <w:r w:rsidRPr="008517D3">
        <w:rPr>
          <w:rFonts w:ascii="Segoe UI" w:hAnsi="Segoe UI" w:cs="Segoe UI"/>
          <w:lang w:val="de-DE"/>
        </w:rPr>
        <w:t>Bitte geben Sie die vollständige Adresse der Bildungseinrichtung an:</w:t>
      </w:r>
    </w:p>
    <w:p w14:paraId="65BCBBA2" w14:textId="78B9CBB1" w:rsidR="00E67958" w:rsidRPr="008517D3" w:rsidRDefault="00E67958">
      <w:pPr>
        <w:rPr>
          <w:rFonts w:ascii="Segoe UI" w:hAnsi="Segoe UI" w:cs="Segoe UI"/>
          <w:lang w:val="de-DE"/>
        </w:rPr>
      </w:pPr>
      <w:sdt>
        <w:sdtPr>
          <w:rPr>
            <w:rFonts w:ascii="Segoe UI" w:hAnsi="Segoe UI" w:cs="Segoe UI"/>
            <w:lang w:val="de-DE"/>
          </w:rPr>
          <w:id w:val="373515128"/>
          <w:placeholder>
            <w:docPart w:val="1641AAB8552C425C88FB96BC6EF31F1D"/>
          </w:placeholder>
          <w:showingPlcHdr/>
        </w:sdtPr>
        <w:sdtContent>
          <w:r w:rsidRPr="008517D3">
            <w:rPr>
              <w:rStyle w:val="Platzhaltertext"/>
              <w:rFonts w:ascii="Segoe UI" w:hAnsi="Segoe UI" w:cs="Segoe UI"/>
              <w:lang w:val="de-DE"/>
            </w:rPr>
            <w:t>Adresse</w:t>
          </w:r>
          <w:r w:rsidR="00950518" w:rsidRPr="008517D3">
            <w:rPr>
              <w:rStyle w:val="Platzhaltertext"/>
              <w:rFonts w:ascii="Segoe UI" w:hAnsi="Segoe UI" w:cs="Segoe UI"/>
              <w:lang w:val="de-DE"/>
            </w:rPr>
            <w:t xml:space="preserve"> </w:t>
          </w:r>
          <w:r w:rsidR="006062F2" w:rsidRPr="008517D3">
            <w:rPr>
              <w:rStyle w:val="Platzhaltertext"/>
              <w:rFonts w:ascii="Segoe UI" w:hAnsi="Segoe UI" w:cs="Segoe UI"/>
              <w:lang w:val="de-DE"/>
            </w:rPr>
            <w:t>(mehrere Zeilen sind möglich)</w:t>
          </w:r>
        </w:sdtContent>
      </w:sdt>
      <w:r w:rsidR="0040044C" w:rsidRPr="008517D3">
        <w:rPr>
          <w:rFonts w:ascii="Segoe UI" w:hAnsi="Segoe UI" w:cs="Segoe UI"/>
          <w:lang w:val="de-DE"/>
        </w:rPr>
        <w:br/>
      </w:r>
    </w:p>
    <w:p w14:paraId="3A92BD94" w14:textId="71168E45" w:rsidR="00E67958" w:rsidRPr="008517D3" w:rsidRDefault="00E67958">
      <w:pPr>
        <w:rPr>
          <w:rFonts w:ascii="Segoe UI" w:hAnsi="Segoe UI" w:cs="Segoe UI"/>
          <w:lang w:val="de-DE"/>
        </w:rPr>
      </w:pPr>
      <w:r w:rsidRPr="008517D3">
        <w:rPr>
          <w:rFonts w:ascii="Segoe UI" w:hAnsi="Segoe UI" w:cs="Segoe UI"/>
          <w:lang w:val="de-DE"/>
        </w:rPr>
        <w:t xml:space="preserve">Bitte geben Sie den Namen und die Kontaktdaten des/der </w:t>
      </w:r>
      <w:r w:rsidR="00A52ED6" w:rsidRPr="008517D3">
        <w:rPr>
          <w:rFonts w:ascii="Segoe UI" w:hAnsi="Segoe UI" w:cs="Segoe UI"/>
          <w:lang w:val="de-DE"/>
        </w:rPr>
        <w:t>Ansprechpartner:in</w:t>
      </w:r>
      <w:r w:rsidRPr="008517D3">
        <w:rPr>
          <w:rFonts w:ascii="Segoe UI" w:hAnsi="Segoe UI" w:cs="Segoe UI"/>
          <w:lang w:val="de-DE"/>
        </w:rPr>
        <w:t xml:space="preserve"> an:</w:t>
      </w:r>
    </w:p>
    <w:p w14:paraId="33376D52" w14:textId="2A73E5DE" w:rsidR="00E67958" w:rsidRPr="008517D3" w:rsidRDefault="00E67958">
      <w:pPr>
        <w:rPr>
          <w:rFonts w:ascii="Segoe UI" w:eastAsia="Times New Roman" w:hAnsi="Segoe UI" w:cs="Segoe UI"/>
          <w:color w:val="000000"/>
          <w:lang w:val="de-DE"/>
        </w:rPr>
      </w:pPr>
      <w:sdt>
        <w:sdtPr>
          <w:rPr>
            <w:rFonts w:ascii="Segoe UI" w:eastAsia="Times New Roman" w:hAnsi="Segoe UI" w:cs="Segoe UI"/>
            <w:color w:val="000000"/>
            <w:lang w:val="de-DE"/>
          </w:rPr>
          <w:id w:val="1030228043"/>
          <w:placeholder>
            <w:docPart w:val="A298EEC621D14400BE897293F6A57EC0"/>
          </w:placeholder>
          <w:showingPlcHdr/>
        </w:sdtPr>
        <w:sdtContent>
          <w:r w:rsidRPr="008517D3">
            <w:rPr>
              <w:rStyle w:val="Platzhaltertext"/>
              <w:rFonts w:ascii="Segoe UI" w:hAnsi="Segoe UI" w:cs="Segoe UI"/>
              <w:lang w:val="de-DE"/>
            </w:rPr>
            <w:t>Vor- und Nachname</w:t>
          </w:r>
        </w:sdtContent>
      </w:sdt>
      <w:r w:rsidR="0040044C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1404870688"/>
          <w:placeholder>
            <w:docPart w:val="5479D5E2BE82407289EBDF4EE38CF129"/>
          </w:placeholder>
          <w:showingPlcHdr/>
        </w:sdtPr>
        <w:sdtContent>
          <w:r w:rsidRPr="008517D3">
            <w:rPr>
              <w:rStyle w:val="Platzhaltertext"/>
              <w:rFonts w:ascii="Segoe UI" w:hAnsi="Segoe UI" w:cs="Segoe UI"/>
              <w:lang w:val="de-DE"/>
            </w:rPr>
            <w:t>Telefon-Nummer</w:t>
          </w:r>
        </w:sdtContent>
      </w:sdt>
      <w:r w:rsidR="0040044C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1933318593"/>
          <w:placeholder>
            <w:docPart w:val="8227C6EED7164AC19CCE294B02304556"/>
          </w:placeholder>
          <w:showingPlcHdr/>
        </w:sdtPr>
        <w:sdtContent>
          <w:r w:rsidRPr="008517D3">
            <w:rPr>
              <w:rStyle w:val="Platzhaltertext"/>
              <w:rFonts w:ascii="Segoe UI" w:hAnsi="Segoe UI" w:cs="Segoe UI"/>
              <w:lang w:val="de-DE"/>
            </w:rPr>
            <w:t>E-Mailadresse</w:t>
          </w:r>
        </w:sdtContent>
      </w:sdt>
      <w:r w:rsidR="0040044C" w:rsidRPr="008517D3">
        <w:rPr>
          <w:rFonts w:ascii="Segoe UI" w:eastAsia="Times New Roman" w:hAnsi="Segoe UI" w:cs="Segoe UI"/>
          <w:color w:val="000000"/>
          <w:lang w:val="de-DE"/>
        </w:rPr>
        <w:br/>
      </w:r>
    </w:p>
    <w:p w14:paraId="7763AC8A" w14:textId="75944D08" w:rsidR="00D30BD8" w:rsidRPr="008517D3" w:rsidRDefault="00D30BD8" w:rsidP="0040044C">
      <w:pPr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 xml:space="preserve">Bitte geben Sie die 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>onmicrosoft.com-</w:t>
      </w:r>
      <w:r w:rsidRPr="008517D3">
        <w:rPr>
          <w:rFonts w:ascii="Segoe UI" w:eastAsia="Times New Roman" w:hAnsi="Segoe UI" w:cs="Segoe UI"/>
          <w:color w:val="000000"/>
          <w:lang w:val="de-DE"/>
        </w:rPr>
        <w:t>Dom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>äne (z.B.</w:t>
      </w:r>
      <w:r w:rsidRPr="008517D3">
        <w:rPr>
          <w:rFonts w:ascii="Segoe UI" w:eastAsia="Times New Roman" w:hAnsi="Segoe UI" w:cs="Segoe UI"/>
          <w:color w:val="000000"/>
          <w:lang w:val="de-DE"/>
        </w:rPr>
        <w:t>: domain.onmicrosoft.com)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 xml:space="preserve">Ihrer Bildungseinrichtung 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>an</w:t>
      </w:r>
      <w:r w:rsidRPr="008517D3">
        <w:rPr>
          <w:rFonts w:ascii="Segoe UI" w:eastAsia="Times New Roman" w:hAnsi="Segoe UI" w:cs="Segoe UI"/>
          <w:color w:val="000000"/>
          <w:lang w:val="de-DE"/>
        </w:rPr>
        <w:t xml:space="preserve">, 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>auf die sich die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>ser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>Fragebogen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 xml:space="preserve"> bezieht, falls vorhanden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>: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767149863"/>
          <w:placeholder>
            <w:docPart w:val="7F8EC7B0FE9849B6A8A4DCF062FBE43E"/>
          </w:placeholder>
          <w:showingPlcHdr/>
        </w:sdtPr>
        <w:sdtContent>
          <w:r w:rsidR="00E67958" w:rsidRPr="008517D3">
            <w:rPr>
              <w:rStyle w:val="Platzhaltertext"/>
              <w:rFonts w:ascii="Segoe UI" w:hAnsi="Segoe UI" w:cs="Segoe UI"/>
              <w:lang w:val="de-DE"/>
            </w:rPr>
            <w:t>….onmicrosoft.com</w:t>
          </w:r>
        </w:sdtContent>
      </w:sdt>
      <w:r w:rsidR="0040044C" w:rsidRPr="008517D3">
        <w:rPr>
          <w:rFonts w:ascii="Segoe UI" w:eastAsia="Times New Roman" w:hAnsi="Segoe UI" w:cs="Segoe UI"/>
          <w:color w:val="000000"/>
          <w:lang w:val="de-DE"/>
        </w:rPr>
        <w:br/>
      </w:r>
    </w:p>
    <w:p w14:paraId="48FC63A8" w14:textId="3EFA1F18" w:rsidR="00E67958" w:rsidRPr="008517D3" w:rsidRDefault="00B67B74" w:rsidP="00E67958">
      <w:pPr>
        <w:pStyle w:val="Listenabsatz"/>
        <w:numPr>
          <w:ilvl w:val="0"/>
          <w:numId w:val="1"/>
        </w:numPr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>Wie lautet die aktive Website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>n</w:t>
      </w:r>
      <w:r w:rsidRPr="008517D3">
        <w:rPr>
          <w:rFonts w:ascii="Segoe UI" w:eastAsia="Times New Roman" w:hAnsi="Segoe UI" w:cs="Segoe UI"/>
          <w:color w:val="000000"/>
          <w:lang w:val="de-DE"/>
        </w:rPr>
        <w:t xml:space="preserve">-URL Ihrer 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>Einrichtung</w:t>
      </w:r>
      <w:r w:rsidRPr="008517D3">
        <w:rPr>
          <w:rFonts w:ascii="Segoe UI" w:eastAsia="Times New Roman" w:hAnsi="Segoe UI" w:cs="Segoe UI"/>
          <w:color w:val="000000"/>
          <w:lang w:val="de-DE"/>
        </w:rPr>
        <w:t>: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1290483477"/>
          <w:placeholder>
            <w:docPart w:val="BF9FEDBD53DB47BB8D35A5A4484E6B05"/>
          </w:placeholder>
          <w:showingPlcHdr/>
        </w:sdtPr>
        <w:sdtContent>
          <w:r w:rsidR="00E67958" w:rsidRPr="008517D3">
            <w:rPr>
              <w:rStyle w:val="Platzhaltertext"/>
              <w:rFonts w:ascii="Segoe UI" w:hAnsi="Segoe UI" w:cs="Segoe UI"/>
              <w:lang w:val="de-DE"/>
            </w:rPr>
            <w:t>https://...</w:t>
          </w:r>
        </w:sdtContent>
      </w:sdt>
      <w:r w:rsidR="00E67958" w:rsidRPr="008517D3">
        <w:rPr>
          <w:rFonts w:ascii="Segoe UI" w:eastAsia="Times New Roman" w:hAnsi="Segoe UI" w:cs="Segoe UI"/>
          <w:color w:val="000000"/>
          <w:lang w:val="de-DE"/>
        </w:rPr>
        <w:br/>
      </w:r>
    </w:p>
    <w:p w14:paraId="5D925FD2" w14:textId="3C12F8F6" w:rsidR="00B67B74" w:rsidRPr="008517D3" w:rsidRDefault="00B67B74" w:rsidP="0038005E">
      <w:pPr>
        <w:pStyle w:val="Listenabsatz"/>
        <w:numPr>
          <w:ilvl w:val="0"/>
          <w:numId w:val="1"/>
        </w:numPr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>Bitte beschreiben Sie Ihre Einrichtung im Detail (angebotene Klassen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 xml:space="preserve"> und Kurse</w:t>
      </w:r>
      <w:r w:rsidRPr="008517D3">
        <w:rPr>
          <w:rFonts w:ascii="Segoe UI" w:eastAsia="Times New Roman" w:hAnsi="Segoe UI" w:cs="Segoe UI"/>
          <w:color w:val="000000"/>
          <w:lang w:val="de-DE"/>
        </w:rPr>
        <w:t xml:space="preserve">, </w:t>
      </w:r>
      <w:r w:rsidR="00A24233" w:rsidRPr="008517D3">
        <w:rPr>
          <w:rFonts w:ascii="Segoe UI" w:eastAsia="Times New Roman" w:hAnsi="Segoe UI" w:cs="Segoe UI"/>
          <w:color w:val="000000"/>
          <w:lang w:val="de-DE"/>
        </w:rPr>
        <w:t>angebotene</w:t>
      </w:r>
      <w:r w:rsidRPr="008517D3">
        <w:rPr>
          <w:rFonts w:ascii="Segoe UI" w:eastAsia="Times New Roman" w:hAnsi="Segoe UI" w:cs="Segoe UI"/>
          <w:color w:val="000000"/>
          <w:lang w:val="de-DE"/>
        </w:rPr>
        <w:t xml:space="preserve"> Abschlüsse/Zertifikate, Art 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 xml:space="preserve">und Tätigkeit </w:t>
      </w:r>
      <w:r w:rsidRPr="008517D3">
        <w:rPr>
          <w:rFonts w:ascii="Segoe UI" w:eastAsia="Times New Roman" w:hAnsi="Segoe UI" w:cs="Segoe UI"/>
          <w:color w:val="000000"/>
          <w:lang w:val="de-DE"/>
        </w:rPr>
        <w:t xml:space="preserve">der Bildungseinrichtung). Wie viele </w:t>
      </w:r>
      <w:r w:rsidR="00C921F9" w:rsidRPr="008517D3">
        <w:rPr>
          <w:rFonts w:ascii="Segoe UI" w:eastAsia="Times New Roman" w:hAnsi="Segoe UI" w:cs="Segoe UI"/>
          <w:color w:val="000000"/>
          <w:lang w:val="de-DE"/>
        </w:rPr>
        <w:t xml:space="preserve">Standorte, </w:t>
      </w:r>
      <w:proofErr w:type="gramStart"/>
      <w:r w:rsidR="00E67958" w:rsidRPr="008517D3">
        <w:rPr>
          <w:rFonts w:ascii="Segoe UI" w:eastAsia="Times New Roman" w:hAnsi="Segoe UI" w:cs="Segoe UI"/>
          <w:color w:val="000000"/>
          <w:lang w:val="de-DE"/>
        </w:rPr>
        <w:t>Mitarbeiter:innen</w:t>
      </w:r>
      <w:proofErr w:type="gramEnd"/>
      <w:r w:rsidR="00E67958" w:rsidRPr="008517D3">
        <w:rPr>
          <w:rFonts w:ascii="Segoe UI" w:eastAsia="Times New Roman" w:hAnsi="Segoe UI" w:cs="Segoe UI"/>
          <w:color w:val="000000"/>
          <w:lang w:val="de-DE"/>
        </w:rPr>
        <w:t xml:space="preserve">, </w:t>
      </w:r>
      <w:r w:rsidRPr="008517D3">
        <w:rPr>
          <w:rFonts w:ascii="Segoe UI" w:eastAsia="Times New Roman" w:hAnsi="Segoe UI" w:cs="Segoe UI"/>
          <w:color w:val="000000"/>
          <w:lang w:val="de-DE"/>
        </w:rPr>
        <w:t>Lehr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>kräfte</w:t>
      </w:r>
      <w:r w:rsidRPr="008517D3">
        <w:rPr>
          <w:rFonts w:ascii="Segoe UI" w:eastAsia="Times New Roman" w:hAnsi="Segoe UI" w:cs="Segoe UI"/>
          <w:color w:val="000000"/>
          <w:lang w:val="de-DE"/>
        </w:rPr>
        <w:t xml:space="preserve"> und Schüler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t>:innen sind dort aktiv</w:t>
      </w:r>
      <w:r w:rsidRPr="008517D3">
        <w:rPr>
          <w:rFonts w:ascii="Segoe UI" w:eastAsia="Times New Roman" w:hAnsi="Segoe UI" w:cs="Segoe UI"/>
          <w:color w:val="000000"/>
          <w:lang w:val="de-DE"/>
        </w:rPr>
        <w:t>?</w:t>
      </w:r>
      <w:r w:rsidR="00E67958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651907272"/>
          <w:placeholder>
            <w:docPart w:val="C102516B56B548EBBEF040DB4BDD2CA4"/>
          </w:placeholder>
          <w:showingPlcHdr/>
        </w:sdtPr>
        <w:sdtContent>
          <w:r w:rsidR="00E67958" w:rsidRPr="008517D3">
            <w:rPr>
              <w:rStyle w:val="Platzhaltertext"/>
              <w:rFonts w:ascii="Segoe UI" w:hAnsi="Segoe UI" w:cs="Segoe UI"/>
              <w:lang w:val="de-DE"/>
            </w:rPr>
            <w:t>Beschreibung (mehrere Zeilen sind möglich)</w:t>
          </w:r>
        </w:sdtContent>
      </w:sdt>
      <w:r w:rsidR="00E67958" w:rsidRPr="008517D3">
        <w:rPr>
          <w:rFonts w:ascii="Segoe UI" w:eastAsia="Times New Roman" w:hAnsi="Segoe UI" w:cs="Segoe UI"/>
          <w:color w:val="000000"/>
          <w:lang w:val="de-DE"/>
        </w:rPr>
        <w:br/>
      </w:r>
    </w:p>
    <w:p w14:paraId="1A1E6683" w14:textId="45A361C5" w:rsidR="00B67B74" w:rsidRPr="008517D3" w:rsidRDefault="00B67B74" w:rsidP="00577205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 xml:space="preserve">Sind Sie eine öffentliche oder private Schule / Universität?   </w:t>
      </w:r>
    </w:p>
    <w:p w14:paraId="0A4FF7BE" w14:textId="4AF58CDA" w:rsidR="006C3CA3" w:rsidRPr="008517D3" w:rsidRDefault="00E67958" w:rsidP="006C3CA3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lang w:val="de-DE"/>
        </w:rPr>
      </w:pPr>
      <w:sdt>
        <w:sdtPr>
          <w:rPr>
            <w:rFonts w:ascii="Segoe UI" w:eastAsia="Times New Roman" w:hAnsi="Segoe UI" w:cs="Segoe UI"/>
            <w:color w:val="000000"/>
            <w:lang w:val="de-DE"/>
          </w:rPr>
          <w:id w:val="2052414884"/>
          <w:placeholder>
            <w:docPart w:val="3ADB8697EBC84B80B6135C7505C7E635"/>
          </w:placeholder>
          <w:showingPlcHdr/>
          <w:comboBox>
            <w:listItem w:displayText="öffentliche Schule" w:value="öffentliche Schule"/>
            <w:listItem w:displayText="private Schule" w:value="private Schule"/>
            <w:listItem w:displayText="Universität" w:value="Universität"/>
            <w:listItem w:displayText="Bildungsträger (AZAV-zertifiziert)" w:value="Bildungsträger (AZAV-zertifiziert)"/>
            <w:listItem w:displayText="Andere" w:value="Andere"/>
          </w:comboBox>
        </w:sdtPr>
        <w:sdtContent>
          <w:r w:rsidRPr="008517D3">
            <w:rPr>
              <w:rStyle w:val="Platzhaltertext"/>
              <w:rFonts w:ascii="Segoe UI" w:hAnsi="Segoe UI" w:cs="Segoe UI"/>
              <w:lang w:val="de-DE"/>
            </w:rPr>
            <w:t>Wählen Sie ein Element aus.</w:t>
          </w:r>
        </w:sdtContent>
      </w:sdt>
      <w:r w:rsidR="0040044C" w:rsidRPr="008517D3">
        <w:rPr>
          <w:rFonts w:ascii="Segoe UI" w:eastAsia="Times New Roman" w:hAnsi="Segoe UI" w:cs="Segoe UI"/>
          <w:color w:val="000000"/>
          <w:lang w:val="de-DE"/>
        </w:rPr>
        <w:br/>
      </w:r>
      <w:r w:rsidR="0006552D" w:rsidRPr="008517D3">
        <w:rPr>
          <w:rFonts w:ascii="Segoe UI" w:eastAsia="Times New Roman" w:hAnsi="Segoe UI" w:cs="Segoe UI"/>
          <w:color w:val="000000"/>
          <w:lang w:val="de-DE"/>
        </w:rPr>
        <w:t xml:space="preserve">Wenn Sie „Andere“ gewählt haben, bitte benennen: </w:t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206724894"/>
          <w:placeholder>
            <w:docPart w:val="74C7A4C91A154851B4FD81D0573E2EF3"/>
          </w:placeholder>
          <w:showingPlcHdr/>
        </w:sdtPr>
        <w:sdtContent>
          <w:r w:rsidR="0006552D" w:rsidRPr="008517D3">
            <w:rPr>
              <w:rStyle w:val="Platzhaltertext"/>
              <w:rFonts w:ascii="Segoe UI" w:hAnsi="Segoe UI" w:cs="Segoe UI"/>
              <w:lang w:val="de-DE"/>
            </w:rPr>
            <w:t>Schulart</w:t>
          </w:r>
        </w:sdtContent>
      </w:sdt>
      <w:r w:rsidRPr="008517D3">
        <w:rPr>
          <w:rFonts w:ascii="Segoe UI" w:eastAsia="Times New Roman" w:hAnsi="Segoe UI" w:cs="Segoe UI"/>
          <w:color w:val="000000"/>
          <w:lang w:val="de-DE"/>
        </w:rPr>
        <w:br/>
      </w:r>
    </w:p>
    <w:p w14:paraId="6FE96625" w14:textId="2C58654A" w:rsidR="005D1315" w:rsidRPr="008517D3" w:rsidRDefault="00B128DD" w:rsidP="005300D9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>Ist Ihre Einrichtung von der zuständigen staatlichen Regulierungsbehörde in dem Land akkreditiert, in dem Ihre Bildungseinrichtung ihren Hauptsitz hat?</w:t>
      </w:r>
      <w:r w:rsidR="005D1315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06552D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hAnsi="Segoe UI" w:cs="Segoe UI"/>
            <w:lang w:val="de-DE"/>
          </w:rPr>
          <w:id w:val="45067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52D"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="0006552D" w:rsidRPr="008517D3">
        <w:rPr>
          <w:rFonts w:ascii="Segoe UI" w:eastAsia="Times New Roman" w:hAnsi="Segoe UI" w:cs="Segoe UI"/>
          <w:color w:val="000000"/>
          <w:lang w:val="de-DE"/>
        </w:rPr>
        <w:t xml:space="preserve"> Ja</w:t>
      </w:r>
      <w:r w:rsidR="00A52ED6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A52ED6" w:rsidRPr="008517D3">
        <w:rPr>
          <w:rFonts w:ascii="Segoe UI" w:eastAsia="Times New Roman" w:hAnsi="Segoe UI" w:cs="Segoe UI"/>
          <w:color w:val="000000"/>
          <w:lang w:val="de-DE"/>
        </w:rPr>
        <w:tab/>
      </w:r>
      <w:sdt>
        <w:sdtPr>
          <w:rPr>
            <w:rFonts w:ascii="Segoe UI" w:hAnsi="Segoe UI" w:cs="Segoe UI"/>
            <w:lang w:val="de-DE"/>
          </w:rPr>
          <w:id w:val="-101344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52D"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="0006552D" w:rsidRPr="008517D3">
        <w:rPr>
          <w:rFonts w:ascii="Segoe UI" w:eastAsia="Times New Roman" w:hAnsi="Segoe UI" w:cs="Segoe UI"/>
          <w:color w:val="000000"/>
          <w:lang w:val="de-DE"/>
        </w:rPr>
        <w:t xml:space="preserve"> Nein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br/>
      </w:r>
      <w:r w:rsidR="005D1315" w:rsidRPr="008517D3">
        <w:rPr>
          <w:rFonts w:ascii="Segoe UI" w:eastAsia="Times New Roman" w:hAnsi="Segoe UI" w:cs="Segoe UI"/>
          <w:color w:val="000000"/>
          <w:lang w:val="de-DE"/>
        </w:rPr>
        <w:t>Wenn ja, von welcher staatlichen Regulierungsbehörde haben Sie Ihre Akkreditierung erhalten?</w:t>
      </w:r>
      <w:r w:rsidR="0006552D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hAnsi="Segoe UI" w:cs="Segoe UI"/>
            <w:lang w:val="de-DE"/>
          </w:rPr>
          <w:id w:val="-798380389"/>
          <w:placeholder>
            <w:docPart w:val="9E0077FB07E94E88A2956037EFD8F090"/>
          </w:placeholder>
          <w:showingPlcHdr/>
        </w:sdtPr>
        <w:sdtContent>
          <w:r w:rsidR="0006552D" w:rsidRPr="008517D3">
            <w:rPr>
              <w:rStyle w:val="Platzhaltertext"/>
              <w:rFonts w:ascii="Segoe UI" w:hAnsi="Segoe UI" w:cs="Segoe UI"/>
              <w:lang w:val="de-DE"/>
            </w:rPr>
            <w:t>Regulierungsbehörde</w:t>
          </w:r>
        </w:sdtContent>
      </w:sdt>
      <w:r w:rsidR="00342B5C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hAnsi="Segoe UI" w:cs="Segoe UI"/>
            <w:lang w:val="de-DE"/>
          </w:rPr>
          <w:id w:val="37620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52D"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="0006552D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342B5C" w:rsidRPr="008517D3">
        <w:rPr>
          <w:rFonts w:ascii="Segoe UI" w:eastAsia="Times New Roman" w:hAnsi="Segoe UI" w:cs="Segoe UI"/>
          <w:color w:val="000000"/>
          <w:lang w:val="de-DE"/>
        </w:rPr>
        <w:t>Agentur für Arbeit Deutschland</w:t>
      </w:r>
    </w:p>
    <w:p w14:paraId="11AE89CE" w14:textId="77777777" w:rsidR="005D1315" w:rsidRPr="008517D3" w:rsidRDefault="005D1315" w:rsidP="005D1315">
      <w:pPr>
        <w:pStyle w:val="Listenabsatz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</w:p>
    <w:p w14:paraId="433DF07B" w14:textId="56D60CA8" w:rsidR="00B128DD" w:rsidRPr="008517D3" w:rsidRDefault="0006552D" w:rsidP="009236FC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lastRenderedPageBreak/>
        <w:t xml:space="preserve">Ist die Bildungseinrichtung </w:t>
      </w:r>
      <w:r w:rsidR="005D1315" w:rsidRPr="008517D3">
        <w:rPr>
          <w:rFonts w:ascii="Segoe UI" w:eastAsia="Times New Roman" w:hAnsi="Segoe UI" w:cs="Segoe UI"/>
          <w:color w:val="000000"/>
          <w:lang w:val="de-DE"/>
        </w:rPr>
        <w:t>eine Non-</w:t>
      </w:r>
      <w:r w:rsidRPr="008517D3">
        <w:rPr>
          <w:rFonts w:ascii="Segoe UI" w:eastAsia="Times New Roman" w:hAnsi="Segoe UI" w:cs="Segoe UI"/>
          <w:color w:val="000000"/>
          <w:lang w:val="de-DE"/>
        </w:rPr>
        <w:t>P</w:t>
      </w:r>
      <w:r w:rsidR="005D1315" w:rsidRPr="008517D3">
        <w:rPr>
          <w:rFonts w:ascii="Segoe UI" w:eastAsia="Times New Roman" w:hAnsi="Segoe UI" w:cs="Segoe UI"/>
          <w:color w:val="000000"/>
          <w:lang w:val="de-DE"/>
        </w:rPr>
        <w:t xml:space="preserve">rofit </w:t>
      </w:r>
      <w:r w:rsidRPr="008517D3">
        <w:rPr>
          <w:rFonts w:ascii="Segoe UI" w:eastAsia="Times New Roman" w:hAnsi="Segoe UI" w:cs="Segoe UI"/>
          <w:color w:val="000000"/>
          <w:lang w:val="de-DE"/>
        </w:rPr>
        <w:t>Organisation</w:t>
      </w:r>
      <w:r w:rsidR="005D1315" w:rsidRPr="008517D3">
        <w:rPr>
          <w:rFonts w:ascii="Segoe UI" w:eastAsia="Times New Roman" w:hAnsi="Segoe UI" w:cs="Segoe UI"/>
          <w:color w:val="000000"/>
          <w:lang w:val="de-DE"/>
        </w:rPr>
        <w:t>?</w:t>
      </w:r>
      <w:r w:rsidR="00521739" w:rsidRPr="008517D3">
        <w:rPr>
          <w:rFonts w:ascii="Segoe UI" w:eastAsia="Times New Roman" w:hAnsi="Segoe UI" w:cs="Segoe UI"/>
          <w:color w:val="000000"/>
          <w:lang w:val="de-DE"/>
        </w:rPr>
        <w:t xml:space="preserve"> (z. B. Parteien, Stiftungen, Bürgerinitiativen, gemeinnützige Organisationen, Selbsthilfegruppen oder Vereine, die lediglich der eigenen Freizeitgestaltung dienen) </w:t>
      </w:r>
    </w:p>
    <w:p w14:paraId="5914E17E" w14:textId="1D97FAAF" w:rsidR="005D1315" w:rsidRPr="008517D3" w:rsidRDefault="0006552D" w:rsidP="005D1315">
      <w:pPr>
        <w:pStyle w:val="Listenabsatz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sdt>
        <w:sdtPr>
          <w:rPr>
            <w:rFonts w:ascii="Segoe UI" w:eastAsia="Times New Roman" w:hAnsi="Segoe UI" w:cs="Segoe UI"/>
            <w:color w:val="000000"/>
            <w:lang w:val="de-DE"/>
          </w:rPr>
          <w:id w:val="1567217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Pr="008517D3">
        <w:rPr>
          <w:rFonts w:ascii="Segoe UI" w:eastAsia="Times New Roman" w:hAnsi="Segoe UI" w:cs="Segoe UI"/>
          <w:color w:val="000000"/>
          <w:lang w:val="de-DE"/>
        </w:rPr>
        <w:t xml:space="preserve"> Ja</w:t>
      </w:r>
      <w:r w:rsidR="00A52ED6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A52ED6" w:rsidRPr="008517D3">
        <w:rPr>
          <w:rFonts w:ascii="Segoe UI" w:eastAsia="Times New Roman" w:hAnsi="Segoe UI" w:cs="Segoe UI"/>
          <w:color w:val="000000"/>
          <w:lang w:val="de-DE"/>
        </w:rPr>
        <w:tab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154575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Pr="008517D3">
        <w:rPr>
          <w:rFonts w:ascii="Segoe UI" w:eastAsia="Times New Roman" w:hAnsi="Segoe UI" w:cs="Segoe UI"/>
          <w:color w:val="000000"/>
          <w:lang w:val="de-DE"/>
        </w:rPr>
        <w:t xml:space="preserve"> Nein</w:t>
      </w:r>
    </w:p>
    <w:p w14:paraId="0BEEED67" w14:textId="65E05AD2" w:rsidR="00B128DD" w:rsidRPr="008517D3" w:rsidRDefault="00B128DD" w:rsidP="005D1315">
      <w:pPr>
        <w:shd w:val="clear" w:color="auto" w:fill="FFFFFF"/>
        <w:spacing w:after="0" w:line="240" w:lineRule="auto"/>
        <w:rPr>
          <w:rFonts w:ascii="Segoe UI" w:hAnsi="Segoe UI" w:cs="Segoe UI"/>
          <w:lang w:val="de-DE"/>
        </w:rPr>
      </w:pPr>
    </w:p>
    <w:p w14:paraId="3A710CDA" w14:textId="3D73B62F" w:rsidR="00B128DD" w:rsidRPr="008517D3" w:rsidRDefault="00B128DD" w:rsidP="00967F6A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>Ist Ihre Einrichtung eine Vollzeit-Lehrinstitution / -organisation, die nicht akademisch und/oder nicht staatlich anerkannt ist?</w:t>
      </w:r>
      <w:r w:rsidR="0006552D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89216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52D"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="0006552D" w:rsidRPr="008517D3">
        <w:rPr>
          <w:rFonts w:ascii="Segoe UI" w:eastAsia="Times New Roman" w:hAnsi="Segoe UI" w:cs="Segoe UI"/>
          <w:color w:val="000000"/>
          <w:lang w:val="de-DE"/>
        </w:rPr>
        <w:t xml:space="preserve"> Ja</w:t>
      </w:r>
      <w:r w:rsidR="00A52ED6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A52ED6" w:rsidRPr="008517D3">
        <w:rPr>
          <w:rFonts w:ascii="Segoe UI" w:eastAsia="Times New Roman" w:hAnsi="Segoe UI" w:cs="Segoe UI"/>
          <w:color w:val="000000"/>
          <w:lang w:val="de-DE"/>
        </w:rPr>
        <w:tab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208402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52D"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="0006552D" w:rsidRPr="008517D3">
        <w:rPr>
          <w:rFonts w:ascii="Segoe UI" w:eastAsia="Times New Roman" w:hAnsi="Segoe UI" w:cs="Segoe UI"/>
          <w:color w:val="000000"/>
          <w:lang w:val="de-DE"/>
        </w:rPr>
        <w:t xml:space="preserve"> Nein</w:t>
      </w:r>
      <w:r w:rsidR="005300D9" w:rsidRPr="008517D3">
        <w:rPr>
          <w:rFonts w:ascii="Segoe UI" w:eastAsia="Times New Roman" w:hAnsi="Segoe UI" w:cs="Segoe UI"/>
          <w:color w:val="000000"/>
          <w:lang w:val="de-DE"/>
        </w:rPr>
        <w:br/>
      </w:r>
    </w:p>
    <w:p w14:paraId="7A8C046D" w14:textId="498CE681" w:rsidR="00052687" w:rsidRPr="008517D3" w:rsidRDefault="00052687" w:rsidP="00442034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>Sind Sie ein lokales, regionales oder nationales Büro, das eine oder mehrere Bildungseinrichtungen verwaltet?</w:t>
      </w:r>
      <w:r w:rsidR="0006552D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202698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52D"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="0006552D" w:rsidRPr="008517D3">
        <w:rPr>
          <w:rFonts w:ascii="Segoe UI" w:eastAsia="Times New Roman" w:hAnsi="Segoe UI" w:cs="Segoe UI"/>
          <w:color w:val="000000"/>
          <w:lang w:val="de-DE"/>
        </w:rPr>
        <w:t xml:space="preserve"> Ja</w:t>
      </w:r>
      <w:r w:rsidR="00A52ED6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A52ED6" w:rsidRPr="008517D3">
        <w:rPr>
          <w:rFonts w:ascii="Segoe UI" w:eastAsia="Times New Roman" w:hAnsi="Segoe UI" w:cs="Segoe UI"/>
          <w:color w:val="000000"/>
          <w:lang w:val="de-DE"/>
        </w:rPr>
        <w:tab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207003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52D"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="0006552D" w:rsidRPr="008517D3">
        <w:rPr>
          <w:rFonts w:ascii="Segoe UI" w:eastAsia="Times New Roman" w:hAnsi="Segoe UI" w:cs="Segoe UI"/>
          <w:color w:val="000000"/>
          <w:lang w:val="de-DE"/>
        </w:rPr>
        <w:t xml:space="preserve"> Nein</w:t>
      </w:r>
      <w:r w:rsidR="005300D9" w:rsidRPr="008517D3">
        <w:rPr>
          <w:rFonts w:ascii="Segoe UI" w:eastAsia="Times New Roman" w:hAnsi="Segoe UI" w:cs="Segoe UI"/>
          <w:color w:val="000000"/>
          <w:lang w:val="de-DE"/>
        </w:rPr>
        <w:br/>
      </w:r>
    </w:p>
    <w:p w14:paraId="44292C0F" w14:textId="4F400324" w:rsidR="00052687" w:rsidRPr="008517D3" w:rsidRDefault="00052687" w:rsidP="00B128DD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>Sind Sie eine der folgenden öffentlichen Einrichtungen?</w:t>
      </w:r>
    </w:p>
    <w:p w14:paraId="08B65510" w14:textId="1A961D3D" w:rsidR="00052687" w:rsidRPr="008517D3" w:rsidRDefault="0006552D" w:rsidP="005300D9">
      <w:pPr>
        <w:pStyle w:val="Listenabsatz"/>
        <w:rPr>
          <w:rFonts w:ascii="Segoe UI" w:eastAsia="Times New Roman" w:hAnsi="Segoe UI" w:cs="Segoe UI"/>
          <w:color w:val="000000"/>
          <w:lang w:val="de-DE"/>
        </w:rPr>
      </w:pPr>
      <w:sdt>
        <w:sdtPr>
          <w:rPr>
            <w:rFonts w:ascii="Segoe UI" w:eastAsia="Times New Roman" w:hAnsi="Segoe UI" w:cs="Segoe UI"/>
            <w:color w:val="000000"/>
            <w:lang w:val="de-DE"/>
          </w:rPr>
          <w:id w:val="-179621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052687" w:rsidRPr="008517D3">
        <w:rPr>
          <w:rFonts w:ascii="Segoe UI" w:eastAsia="Times New Roman" w:hAnsi="Segoe UI" w:cs="Segoe UI"/>
          <w:color w:val="000000"/>
          <w:lang w:val="de-DE"/>
        </w:rPr>
        <w:t>Öffentliche Bibliothek</w:t>
      </w:r>
      <w:r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165921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052687" w:rsidRPr="008517D3">
        <w:rPr>
          <w:rFonts w:ascii="Segoe UI" w:eastAsia="Times New Roman" w:hAnsi="Segoe UI" w:cs="Segoe UI"/>
          <w:color w:val="000000"/>
          <w:lang w:val="de-DE"/>
        </w:rPr>
        <w:t>Öffentliches Museum</w:t>
      </w:r>
      <w:r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65298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052687" w:rsidRPr="008517D3">
        <w:rPr>
          <w:rFonts w:ascii="Segoe UI" w:eastAsia="Times New Roman" w:hAnsi="Segoe UI" w:cs="Segoe UI"/>
          <w:color w:val="000000"/>
          <w:lang w:val="de-DE"/>
        </w:rPr>
        <w:t>Wohltätigkeitsorganisation</w:t>
      </w:r>
      <w:r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99294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>trifft nicht zu</w:t>
      </w:r>
      <w:r w:rsidR="005300D9" w:rsidRPr="008517D3">
        <w:rPr>
          <w:rFonts w:ascii="Segoe UI" w:eastAsia="Times New Roman" w:hAnsi="Segoe UI" w:cs="Segoe UI"/>
          <w:color w:val="000000"/>
          <w:lang w:val="de-DE"/>
        </w:rPr>
        <w:br/>
      </w:r>
    </w:p>
    <w:p w14:paraId="3F714349" w14:textId="07833089" w:rsidR="0006778C" w:rsidRPr="008517D3" w:rsidRDefault="0006778C" w:rsidP="0006778C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 xml:space="preserve">Haben Sie einen Partner, der Sie bei der Bereitstellung von 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 xml:space="preserve">Microsoft </w:t>
      </w:r>
      <w:r w:rsidRPr="008517D3">
        <w:rPr>
          <w:rFonts w:ascii="Segoe UI" w:eastAsia="Times New Roman" w:hAnsi="Segoe UI" w:cs="Segoe UI"/>
          <w:color w:val="000000"/>
          <w:lang w:val="de-DE"/>
        </w:rPr>
        <w:t xml:space="preserve">365 unterstützt? 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hAnsi="Segoe UI" w:cs="Segoe UI"/>
            <w:lang w:val="de-DE"/>
          </w:rPr>
          <w:id w:val="13183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44C"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="0040044C" w:rsidRPr="008517D3">
        <w:rPr>
          <w:rFonts w:ascii="Segoe UI" w:eastAsia="Times New Roman" w:hAnsi="Segoe UI" w:cs="Segoe UI"/>
          <w:color w:val="000000"/>
          <w:lang w:val="de-DE"/>
        </w:rPr>
        <w:t xml:space="preserve"> Ja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5300D9" w:rsidRPr="008517D3">
        <w:rPr>
          <w:rFonts w:ascii="Segoe UI" w:eastAsia="Times New Roman" w:hAnsi="Segoe UI" w:cs="Segoe UI"/>
          <w:color w:val="000000"/>
          <w:lang w:val="de-DE"/>
        </w:rPr>
        <w:t>-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 xml:space="preserve"> bitte Namen angeben: </w:t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212506627"/>
          <w:placeholder>
            <w:docPart w:val="39AFE43B70914182BB93AF28A8B9D903"/>
          </w:placeholder>
          <w:showingPlcHdr/>
        </w:sdtPr>
        <w:sdtContent>
          <w:r w:rsidR="0040044C" w:rsidRPr="008517D3">
            <w:rPr>
              <w:rFonts w:ascii="Segoe UI" w:eastAsia="Times New Roman" w:hAnsi="Segoe UI" w:cs="Segoe UI"/>
              <w:color w:val="000000"/>
              <w:lang w:val="de-DE"/>
            </w:rPr>
            <w:t>Name des Partners</w:t>
          </w:r>
        </w:sdtContent>
      </w:sdt>
      <w:r w:rsidR="0040044C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hAnsi="Segoe UI" w:cs="Segoe UI"/>
            <w:lang w:val="de-DE"/>
          </w:rPr>
          <w:id w:val="-111258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44C"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="0040044C" w:rsidRPr="008517D3">
        <w:rPr>
          <w:rFonts w:ascii="Segoe UI" w:eastAsia="Times New Roman" w:hAnsi="Segoe UI" w:cs="Segoe UI"/>
          <w:color w:val="000000"/>
          <w:lang w:val="de-DE"/>
        </w:rPr>
        <w:t xml:space="preserve"> Nein</w:t>
      </w:r>
    </w:p>
    <w:p w14:paraId="67EACAD3" w14:textId="3D78100F" w:rsidR="00110F02" w:rsidRPr="008517D3" w:rsidRDefault="00110F02" w:rsidP="00110F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</w:p>
    <w:p w14:paraId="68119005" w14:textId="095CE089" w:rsidR="009555B2" w:rsidRPr="008517D3" w:rsidRDefault="006A582B" w:rsidP="00D0776D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 xml:space="preserve">Bitte beschreiben Sie Ihr Ziel, Microsoft 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>Education</w:t>
      </w:r>
      <w:r w:rsidRPr="008517D3">
        <w:rPr>
          <w:rFonts w:ascii="Segoe UI" w:eastAsia="Times New Roman" w:hAnsi="Segoe UI" w:cs="Segoe UI"/>
          <w:color w:val="000000"/>
          <w:lang w:val="de-DE"/>
        </w:rPr>
        <w:t xml:space="preserve"> in Ihrer 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>Bildungseinrichtung</w:t>
      </w:r>
      <w:r w:rsidRPr="008517D3">
        <w:rPr>
          <w:rFonts w:ascii="Segoe UI" w:eastAsia="Times New Roman" w:hAnsi="Segoe UI" w:cs="Segoe UI"/>
          <w:color w:val="000000"/>
          <w:lang w:val="de-DE"/>
        </w:rPr>
        <w:t xml:space="preserve"> zu integrieren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t>:</w:t>
      </w:r>
      <w:r w:rsidR="0040044C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1909570680"/>
          <w:placeholder>
            <w:docPart w:val="6A126003467C4C78802C4224C5ADA6BA"/>
          </w:placeholder>
          <w:showingPlcHdr/>
        </w:sdtPr>
        <w:sdtContent>
          <w:r w:rsidR="0040044C" w:rsidRPr="008517D3">
            <w:rPr>
              <w:rStyle w:val="Platzhaltertext"/>
              <w:rFonts w:ascii="Segoe UI" w:hAnsi="Segoe UI" w:cs="Segoe UI"/>
              <w:lang w:val="de-DE"/>
            </w:rPr>
            <w:t>Beschreibung (mehrere Zeilen sind möglich)</w:t>
          </w:r>
        </w:sdtContent>
      </w:sdt>
    </w:p>
    <w:p w14:paraId="6FB25781" w14:textId="77777777" w:rsidR="00A52ED6" w:rsidRPr="008517D3" w:rsidRDefault="00A52ED6" w:rsidP="00A52ED6">
      <w:pPr>
        <w:pStyle w:val="Listenabsatz"/>
        <w:rPr>
          <w:rFonts w:ascii="Segoe UI" w:eastAsia="Times New Roman" w:hAnsi="Segoe UI" w:cs="Segoe UI"/>
          <w:color w:val="000000"/>
          <w:lang w:val="de-DE"/>
        </w:rPr>
      </w:pPr>
    </w:p>
    <w:p w14:paraId="4B1E97CC" w14:textId="03D14937" w:rsidR="00A52ED6" w:rsidRPr="008517D3" w:rsidRDefault="00A52ED6" w:rsidP="00A52E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</w:p>
    <w:p w14:paraId="0EF27BB4" w14:textId="5507F251" w:rsidR="00A52ED6" w:rsidRPr="008517D3" w:rsidRDefault="00A52ED6" w:rsidP="00A52E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>Angaben von:</w:t>
      </w:r>
      <w:r w:rsidRPr="008517D3">
        <w:rPr>
          <w:rFonts w:ascii="Segoe UI" w:eastAsia="Times New Roman" w:hAnsi="Segoe UI" w:cs="Segoe UI"/>
          <w:color w:val="000000"/>
          <w:lang w:val="de-DE"/>
        </w:rPr>
        <w:tab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1599947364"/>
          <w:placeholder>
            <w:docPart w:val="3B8B2A78A81544FBBC4A4324F91E639D"/>
          </w:placeholder>
          <w:showingPlcHdr/>
        </w:sdtPr>
        <w:sdtContent>
          <w:r w:rsidRPr="008517D3">
            <w:rPr>
              <w:rStyle w:val="Platzhaltertext"/>
              <w:rFonts w:ascii="Segoe UI" w:hAnsi="Segoe UI" w:cs="Segoe UI"/>
              <w:lang w:val="de-DE"/>
            </w:rPr>
            <w:t>Ihr Name</w:t>
          </w:r>
        </w:sdtContent>
      </w:sdt>
    </w:p>
    <w:p w14:paraId="0555393E" w14:textId="4C8B44ED" w:rsidR="00A52ED6" w:rsidRPr="008517D3" w:rsidRDefault="00A52ED6" w:rsidP="00A52E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 xml:space="preserve">Datum: </w:t>
      </w:r>
      <w:r w:rsidRPr="008517D3">
        <w:rPr>
          <w:rFonts w:ascii="Segoe UI" w:eastAsia="Times New Roman" w:hAnsi="Segoe UI" w:cs="Segoe UI"/>
          <w:color w:val="000000"/>
          <w:lang w:val="de-DE"/>
        </w:rPr>
        <w:tab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2132619959"/>
          <w:placeholder>
            <w:docPart w:val="E0B27B6ADD8346049E935B13F4F0D33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8517D3">
            <w:rPr>
              <w:rStyle w:val="Platzhaltertext"/>
              <w:rFonts w:ascii="Segoe UI" w:hAnsi="Segoe UI" w:cs="Segoe UI"/>
              <w:lang w:val="de-DE"/>
            </w:rPr>
            <w:t>Bitte Datum einzugeben.</w:t>
          </w:r>
        </w:sdtContent>
      </w:sdt>
    </w:p>
    <w:p w14:paraId="15E025A5" w14:textId="5310F3D9" w:rsidR="00A52ED6" w:rsidRPr="008517D3" w:rsidRDefault="00A52ED6" w:rsidP="00A52E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</w:p>
    <w:p w14:paraId="4C679B8E" w14:textId="0393A52F" w:rsidR="00A52ED6" w:rsidRPr="008517D3" w:rsidRDefault="00A52ED6" w:rsidP="00A52E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de-DE"/>
        </w:rPr>
      </w:pPr>
      <w:r w:rsidRPr="008517D3">
        <w:rPr>
          <w:rFonts w:ascii="Segoe UI" w:eastAsia="Times New Roman" w:hAnsi="Segoe UI" w:cs="Segoe UI"/>
          <w:color w:val="000000"/>
          <w:lang w:val="de-DE"/>
        </w:rPr>
        <w:t>Wurde diesem Fragebogen eine oder mehrere Anlagen beigefügt?</w:t>
      </w:r>
      <w:r w:rsidR="0039488E" w:rsidRPr="008517D3">
        <w:rPr>
          <w:rFonts w:ascii="Segoe UI" w:eastAsia="Times New Roman" w:hAnsi="Segoe UI" w:cs="Segoe UI"/>
          <w:color w:val="000000"/>
          <w:lang w:val="de-DE"/>
        </w:rPr>
        <w:t xml:space="preserve"> Zum Beispiel</w:t>
      </w:r>
      <w:r w:rsidR="002E697B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DD5EC8" w:rsidRPr="008517D3">
        <w:rPr>
          <w:rFonts w:ascii="Segoe UI" w:eastAsia="Times New Roman" w:hAnsi="Segoe UI" w:cs="Segoe UI"/>
          <w:color w:val="000000"/>
          <w:lang w:val="de-DE"/>
        </w:rPr>
        <w:t xml:space="preserve">ein </w:t>
      </w:r>
      <w:r w:rsidR="002E697B" w:rsidRPr="008517D3">
        <w:rPr>
          <w:rFonts w:ascii="Segoe UI" w:eastAsia="Times New Roman" w:hAnsi="Segoe UI" w:cs="Segoe UI"/>
          <w:color w:val="000000"/>
          <w:lang w:val="de-DE"/>
        </w:rPr>
        <w:t xml:space="preserve">AZAV-Zertifikat </w:t>
      </w:r>
      <w:r w:rsidR="0039488E" w:rsidRPr="008517D3">
        <w:rPr>
          <w:rFonts w:ascii="Segoe UI" w:eastAsia="Times New Roman" w:hAnsi="Segoe UI" w:cs="Segoe UI"/>
          <w:color w:val="000000"/>
          <w:lang w:val="de-DE"/>
        </w:rPr>
        <w:t>oder weitere Erläuterungen.</w:t>
      </w:r>
      <w:r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-111728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Pr="008517D3">
        <w:rPr>
          <w:rFonts w:ascii="Segoe UI" w:eastAsia="Times New Roman" w:hAnsi="Segoe UI" w:cs="Segoe UI"/>
          <w:color w:val="000000"/>
          <w:lang w:val="de-DE"/>
        </w:rPr>
        <w:t xml:space="preserve"> Ja</w:t>
      </w:r>
      <w:r w:rsidR="00DD5EC8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C454A2" w:rsidRPr="008517D3">
        <w:rPr>
          <w:rFonts w:ascii="Segoe UI" w:eastAsia="Times New Roman" w:hAnsi="Segoe UI" w:cs="Segoe UI"/>
          <w:color w:val="000000"/>
          <w:lang w:val="de-DE"/>
        </w:rPr>
        <w:t>–</w:t>
      </w:r>
      <w:r w:rsidR="00DD5EC8" w:rsidRPr="008517D3">
        <w:rPr>
          <w:rFonts w:ascii="Segoe UI" w:eastAsia="Times New Roman" w:hAnsi="Segoe UI" w:cs="Segoe UI"/>
          <w:color w:val="000000"/>
          <w:lang w:val="de-DE"/>
        </w:rPr>
        <w:t xml:space="preserve"> </w:t>
      </w:r>
      <w:r w:rsidR="00C454A2" w:rsidRPr="008517D3">
        <w:rPr>
          <w:rFonts w:ascii="Segoe UI" w:eastAsia="Times New Roman" w:hAnsi="Segoe UI" w:cs="Segoe UI"/>
          <w:color w:val="000000"/>
          <w:lang w:val="de-DE"/>
        </w:rPr>
        <w:t xml:space="preserve">Welche Anlage(n): </w:t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2120028562"/>
          <w:placeholder>
            <w:docPart w:val="DefaultPlaceholder_-1854013440"/>
          </w:placeholder>
          <w:showingPlcHdr/>
        </w:sdtPr>
        <w:sdtContent>
          <w:r w:rsidR="009E06EC" w:rsidRPr="008517D3">
            <w:rPr>
              <w:rStyle w:val="Platzhaltertext"/>
              <w:rFonts w:ascii="Segoe UI" w:hAnsi="Segoe UI" w:cs="Segoe UI"/>
              <w:lang w:val="de-DE"/>
            </w:rPr>
            <w:t>Benennung der Anlage(n)</w:t>
          </w:r>
          <w:r w:rsidR="00C454A2" w:rsidRPr="008517D3">
            <w:rPr>
              <w:rStyle w:val="Platzhaltertext"/>
              <w:rFonts w:ascii="Segoe UI" w:hAnsi="Segoe UI" w:cs="Segoe UI"/>
              <w:lang w:val="de-DE"/>
            </w:rPr>
            <w:t>.</w:t>
          </w:r>
        </w:sdtContent>
      </w:sdt>
      <w:r w:rsidR="00C454A2" w:rsidRPr="008517D3">
        <w:rPr>
          <w:rFonts w:ascii="Segoe UI" w:eastAsia="Times New Roman" w:hAnsi="Segoe UI" w:cs="Segoe UI"/>
          <w:color w:val="000000"/>
          <w:lang w:val="de-DE"/>
        </w:rPr>
        <w:br/>
      </w:r>
      <w:sdt>
        <w:sdtPr>
          <w:rPr>
            <w:rFonts w:ascii="Segoe UI" w:eastAsia="Times New Roman" w:hAnsi="Segoe UI" w:cs="Segoe UI"/>
            <w:color w:val="000000"/>
            <w:lang w:val="de-DE"/>
          </w:rPr>
          <w:id w:val="136803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17D3">
            <w:rPr>
              <w:rFonts w:ascii="Segoe UI Symbol" w:eastAsia="MS Gothic" w:hAnsi="Segoe UI Symbol" w:cs="Segoe UI Symbol"/>
              <w:color w:val="000000"/>
              <w:lang w:val="de-DE"/>
            </w:rPr>
            <w:t>☐</w:t>
          </w:r>
        </w:sdtContent>
      </w:sdt>
      <w:r w:rsidRPr="008517D3">
        <w:rPr>
          <w:rFonts w:ascii="Segoe UI" w:eastAsia="Times New Roman" w:hAnsi="Segoe UI" w:cs="Segoe UI"/>
          <w:color w:val="000000"/>
          <w:lang w:val="de-DE"/>
        </w:rPr>
        <w:t xml:space="preserve"> Nein</w:t>
      </w:r>
    </w:p>
    <w:sectPr w:rsidR="00A52ED6" w:rsidRPr="008517D3" w:rsidSect="006062F2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F8"/>
    <w:multiLevelType w:val="multilevel"/>
    <w:tmpl w:val="A6E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73F1"/>
    <w:multiLevelType w:val="multilevel"/>
    <w:tmpl w:val="6946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E7F18"/>
    <w:multiLevelType w:val="hybridMultilevel"/>
    <w:tmpl w:val="4706FC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18E"/>
    <w:multiLevelType w:val="hybridMultilevel"/>
    <w:tmpl w:val="2FAAE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AD0"/>
    <w:multiLevelType w:val="hybridMultilevel"/>
    <w:tmpl w:val="F7B8F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1695"/>
    <w:multiLevelType w:val="hybridMultilevel"/>
    <w:tmpl w:val="FF4EE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18EF"/>
    <w:multiLevelType w:val="multilevel"/>
    <w:tmpl w:val="67E4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2446E"/>
    <w:multiLevelType w:val="hybridMultilevel"/>
    <w:tmpl w:val="DF30DF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E13C53"/>
    <w:multiLevelType w:val="multilevel"/>
    <w:tmpl w:val="F30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35329"/>
    <w:multiLevelType w:val="hybridMultilevel"/>
    <w:tmpl w:val="2EA85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F206E"/>
    <w:multiLevelType w:val="hybridMultilevel"/>
    <w:tmpl w:val="8BC8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4638">
    <w:abstractNumId w:val="10"/>
  </w:num>
  <w:num w:numId="2" w16cid:durableId="1657293849">
    <w:abstractNumId w:val="2"/>
  </w:num>
  <w:num w:numId="3" w16cid:durableId="1924071425">
    <w:abstractNumId w:val="4"/>
  </w:num>
  <w:num w:numId="4" w16cid:durableId="1834642883">
    <w:abstractNumId w:val="3"/>
  </w:num>
  <w:num w:numId="5" w16cid:durableId="1963534624">
    <w:abstractNumId w:val="7"/>
  </w:num>
  <w:num w:numId="6" w16cid:durableId="1253120468">
    <w:abstractNumId w:val="6"/>
  </w:num>
  <w:num w:numId="7" w16cid:durableId="723875826">
    <w:abstractNumId w:val="8"/>
  </w:num>
  <w:num w:numId="8" w16cid:durableId="836727941">
    <w:abstractNumId w:val="1"/>
  </w:num>
  <w:num w:numId="9" w16cid:durableId="834078800">
    <w:abstractNumId w:val="0"/>
  </w:num>
  <w:num w:numId="10" w16cid:durableId="1107500180">
    <w:abstractNumId w:val="5"/>
  </w:num>
  <w:num w:numId="11" w16cid:durableId="1859950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D8"/>
    <w:rsid w:val="00052687"/>
    <w:rsid w:val="0006552D"/>
    <w:rsid w:val="0006778C"/>
    <w:rsid w:val="000A6922"/>
    <w:rsid w:val="000D23BE"/>
    <w:rsid w:val="00106B29"/>
    <w:rsid w:val="00110F02"/>
    <w:rsid w:val="002E697B"/>
    <w:rsid w:val="00342B5C"/>
    <w:rsid w:val="00387425"/>
    <w:rsid w:val="0039488E"/>
    <w:rsid w:val="0040044C"/>
    <w:rsid w:val="00472068"/>
    <w:rsid w:val="00521739"/>
    <w:rsid w:val="005300D9"/>
    <w:rsid w:val="00577205"/>
    <w:rsid w:val="005D1315"/>
    <w:rsid w:val="006062F2"/>
    <w:rsid w:val="006A582B"/>
    <w:rsid w:val="006C3CA3"/>
    <w:rsid w:val="008517D3"/>
    <w:rsid w:val="00890C9B"/>
    <w:rsid w:val="009236FC"/>
    <w:rsid w:val="00950518"/>
    <w:rsid w:val="009555B2"/>
    <w:rsid w:val="00984B79"/>
    <w:rsid w:val="009E06EC"/>
    <w:rsid w:val="00A24233"/>
    <w:rsid w:val="00A52ED6"/>
    <w:rsid w:val="00A93777"/>
    <w:rsid w:val="00AF7701"/>
    <w:rsid w:val="00B128DD"/>
    <w:rsid w:val="00B67B74"/>
    <w:rsid w:val="00C454A2"/>
    <w:rsid w:val="00C921F9"/>
    <w:rsid w:val="00D30BD8"/>
    <w:rsid w:val="00DD5EC8"/>
    <w:rsid w:val="00E10FBD"/>
    <w:rsid w:val="00E6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6E90"/>
  <w15:chartTrackingRefBased/>
  <w15:docId w15:val="{E15DE76D-0DAF-4C27-BE70-1F5FC333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55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D30BD8"/>
  </w:style>
  <w:style w:type="paragraph" w:styleId="Listenabsatz">
    <w:name w:val="List Paragraph"/>
    <w:basedOn w:val="Standard"/>
    <w:uiPriority w:val="34"/>
    <w:qFormat/>
    <w:rsid w:val="00B67B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173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5B2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apple-converted-space">
    <w:name w:val="apple-converted-space"/>
    <w:basedOn w:val="Absatz-Standardschriftart"/>
    <w:rsid w:val="009555B2"/>
  </w:style>
  <w:style w:type="character" w:styleId="NichtaufgelsteErwhnung">
    <w:name w:val="Unresolved Mention"/>
    <w:basedOn w:val="Absatz-Standardschriftart"/>
    <w:uiPriority w:val="99"/>
    <w:semiHidden/>
    <w:unhideWhenUsed/>
    <w:rsid w:val="005772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2B5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C3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99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ED47A-661C-4DF3-BDDA-370A7E2211CB}"/>
      </w:docPartPr>
      <w:docPartBody>
        <w:p w:rsidR="00000000" w:rsidRDefault="00DB5D7C">
          <w:r w:rsidRPr="007F48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41AAB8552C425C88FB96BC6EF31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03BAA-88CF-47B8-93EA-DEE3603B827F}"/>
      </w:docPartPr>
      <w:docPartBody>
        <w:p w:rsidR="00000000" w:rsidRDefault="00DB5D7C" w:rsidP="00DB5D7C">
          <w:pPr>
            <w:pStyle w:val="1641AAB8552C425C88FB96BC6EF31F1D4"/>
          </w:pPr>
          <w:r w:rsidRPr="0040044C">
            <w:rPr>
              <w:rStyle w:val="Platzhaltertext"/>
              <w:rFonts w:ascii="Segoe UI" w:hAnsi="Segoe UI" w:cs="Segoe UI"/>
              <w:lang w:val="de-DE"/>
            </w:rPr>
            <w:t>Adresse</w:t>
          </w:r>
          <w:r>
            <w:rPr>
              <w:rStyle w:val="Platzhaltertext"/>
              <w:rFonts w:ascii="Segoe UI" w:hAnsi="Segoe UI" w:cs="Segoe UI"/>
              <w:lang w:val="de-DE"/>
            </w:rPr>
            <w:t xml:space="preserve"> (mehrere Zeilen sind möglich)</w:t>
          </w:r>
        </w:p>
      </w:docPartBody>
    </w:docPart>
    <w:docPart>
      <w:docPartPr>
        <w:name w:val="A298EEC621D14400BE897293F6A5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F55ED-D632-41FE-824A-FA9BC02F0EC5}"/>
      </w:docPartPr>
      <w:docPartBody>
        <w:p w:rsidR="00000000" w:rsidRDefault="00DB5D7C" w:rsidP="00DB5D7C">
          <w:pPr>
            <w:pStyle w:val="A298EEC621D14400BE897293F6A57EC04"/>
          </w:pPr>
          <w:r w:rsidRPr="0040044C">
            <w:rPr>
              <w:rStyle w:val="Platzhaltertext"/>
              <w:rFonts w:ascii="Segoe UI" w:hAnsi="Segoe UI" w:cs="Segoe UI"/>
              <w:lang w:val="de-DE"/>
            </w:rPr>
            <w:t>Vor- und Nachname</w:t>
          </w:r>
        </w:p>
      </w:docPartBody>
    </w:docPart>
    <w:docPart>
      <w:docPartPr>
        <w:name w:val="5479D5E2BE82407289EBDF4EE38CF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C6D97-D8C4-4847-97E9-78367DF0CB34}"/>
      </w:docPartPr>
      <w:docPartBody>
        <w:p w:rsidR="00000000" w:rsidRDefault="00DB5D7C" w:rsidP="00DB5D7C">
          <w:pPr>
            <w:pStyle w:val="5479D5E2BE82407289EBDF4EE38CF1294"/>
          </w:pPr>
          <w:r w:rsidRPr="0040044C">
            <w:rPr>
              <w:rStyle w:val="Platzhaltertext"/>
              <w:rFonts w:ascii="Segoe UI" w:hAnsi="Segoe UI" w:cs="Segoe UI"/>
              <w:lang w:val="de-DE"/>
            </w:rPr>
            <w:t>Telefon-Nummer</w:t>
          </w:r>
        </w:p>
      </w:docPartBody>
    </w:docPart>
    <w:docPart>
      <w:docPartPr>
        <w:name w:val="8227C6EED7164AC19CCE294B02304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C222C-6C7D-4068-B836-689B437358CF}"/>
      </w:docPartPr>
      <w:docPartBody>
        <w:p w:rsidR="00000000" w:rsidRDefault="00DB5D7C" w:rsidP="00DB5D7C">
          <w:pPr>
            <w:pStyle w:val="8227C6EED7164AC19CCE294B023045564"/>
          </w:pPr>
          <w:r w:rsidRPr="0040044C">
            <w:rPr>
              <w:rStyle w:val="Platzhaltertext"/>
              <w:rFonts w:ascii="Segoe UI" w:hAnsi="Segoe UI" w:cs="Segoe UI"/>
              <w:lang w:val="de-DE"/>
            </w:rPr>
            <w:t>E-Mailadresse</w:t>
          </w:r>
        </w:p>
      </w:docPartBody>
    </w:docPart>
    <w:docPart>
      <w:docPartPr>
        <w:name w:val="7F8EC7B0FE9849B6A8A4DCF062FBE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93EE5-F562-4B32-A582-C0E9DCEE6409}"/>
      </w:docPartPr>
      <w:docPartBody>
        <w:p w:rsidR="00000000" w:rsidRDefault="00DB5D7C" w:rsidP="00DB5D7C">
          <w:pPr>
            <w:pStyle w:val="7F8EC7B0FE9849B6A8A4DCF062FBE43E4"/>
          </w:pPr>
          <w:r w:rsidRPr="0040044C">
            <w:rPr>
              <w:rStyle w:val="Platzhaltertext"/>
              <w:rFonts w:ascii="Segoe UI" w:hAnsi="Segoe UI" w:cs="Segoe UI"/>
              <w:lang w:val="de-DE"/>
            </w:rPr>
            <w:t>….onmicrosoft.com</w:t>
          </w:r>
        </w:p>
      </w:docPartBody>
    </w:docPart>
    <w:docPart>
      <w:docPartPr>
        <w:name w:val="BF9FEDBD53DB47BB8D35A5A4484E6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B590C-A4C3-413F-8556-710C2990EE92}"/>
      </w:docPartPr>
      <w:docPartBody>
        <w:p w:rsidR="00000000" w:rsidRDefault="00DB5D7C" w:rsidP="00DB5D7C">
          <w:pPr>
            <w:pStyle w:val="BF9FEDBD53DB47BB8D35A5A4484E6B054"/>
          </w:pPr>
          <w:r w:rsidRPr="0040044C">
            <w:rPr>
              <w:rStyle w:val="Platzhaltertext"/>
              <w:rFonts w:ascii="Segoe UI" w:hAnsi="Segoe UI" w:cs="Segoe UI"/>
              <w:lang w:val="de-DE"/>
            </w:rPr>
            <w:t>https://...</w:t>
          </w:r>
        </w:p>
      </w:docPartBody>
    </w:docPart>
    <w:docPart>
      <w:docPartPr>
        <w:name w:val="C102516B56B548EBBEF040DB4BDD2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8FBD9-D07D-472C-8180-796281686E01}"/>
      </w:docPartPr>
      <w:docPartBody>
        <w:p w:rsidR="00000000" w:rsidRDefault="00DB5D7C" w:rsidP="00DB5D7C">
          <w:pPr>
            <w:pStyle w:val="C102516B56B548EBBEF040DB4BDD2CA44"/>
          </w:pPr>
          <w:r w:rsidRPr="0040044C">
            <w:rPr>
              <w:rStyle w:val="Platzhaltertext"/>
              <w:rFonts w:ascii="Segoe UI" w:hAnsi="Segoe UI" w:cs="Segoe UI"/>
            </w:rPr>
            <w:t>Beschreibung (mehrere Zeilen sind möglich)</w:t>
          </w:r>
        </w:p>
      </w:docPartBody>
    </w:docPart>
    <w:docPart>
      <w:docPartPr>
        <w:name w:val="3ADB8697EBC84B80B6135C7505C7E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67338-01D5-4919-8078-3E590BC9AB51}"/>
      </w:docPartPr>
      <w:docPartBody>
        <w:p w:rsidR="00000000" w:rsidRDefault="00DB5D7C" w:rsidP="00DB5D7C">
          <w:pPr>
            <w:pStyle w:val="3ADB8697EBC84B80B6135C7505C7E6354"/>
          </w:pPr>
          <w:r w:rsidRPr="0040044C">
            <w:rPr>
              <w:rStyle w:val="Platzhaltertext"/>
              <w:rFonts w:ascii="Segoe UI" w:hAnsi="Segoe UI" w:cs="Segoe UI"/>
              <w:lang w:val="de-DE"/>
            </w:rPr>
            <w:t>Wählen Sie ein Element aus.</w:t>
          </w:r>
        </w:p>
      </w:docPartBody>
    </w:docPart>
    <w:docPart>
      <w:docPartPr>
        <w:name w:val="6A126003467C4C78802C4224C5ADA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5DDE1-FBEB-4035-B31A-FA364C639762}"/>
      </w:docPartPr>
      <w:docPartBody>
        <w:p w:rsidR="00000000" w:rsidRDefault="00DB5D7C" w:rsidP="00DB5D7C">
          <w:pPr>
            <w:pStyle w:val="6A126003467C4C78802C4224C5ADA6BA4"/>
          </w:pPr>
          <w:r w:rsidRPr="0040044C">
            <w:rPr>
              <w:rStyle w:val="Platzhaltertext"/>
              <w:rFonts w:ascii="Segoe UI" w:hAnsi="Segoe UI" w:cs="Segoe UI"/>
              <w:lang w:val="de-DE"/>
            </w:rPr>
            <w:t>Beschreibung (mehrere Zeilen sind möglich)</w:t>
          </w:r>
        </w:p>
      </w:docPartBody>
    </w:docPart>
    <w:docPart>
      <w:docPartPr>
        <w:name w:val="74C7A4C91A154851B4FD81D0573E2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8A071-1CE2-454C-AD40-712EC66E070B}"/>
      </w:docPartPr>
      <w:docPartBody>
        <w:p w:rsidR="00000000" w:rsidRDefault="00DB5D7C" w:rsidP="00DB5D7C">
          <w:pPr>
            <w:pStyle w:val="74C7A4C91A154851B4FD81D0573E2EF33"/>
          </w:pPr>
          <w:r w:rsidRPr="0040044C">
            <w:rPr>
              <w:rStyle w:val="Platzhaltertext"/>
              <w:rFonts w:ascii="Segoe UI" w:hAnsi="Segoe UI" w:cs="Segoe UI"/>
              <w:lang w:val="de-DE"/>
            </w:rPr>
            <w:t>Schulart</w:t>
          </w:r>
        </w:p>
      </w:docPartBody>
    </w:docPart>
    <w:docPart>
      <w:docPartPr>
        <w:name w:val="9E0077FB07E94E88A2956037EFD8F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9EADB-1C19-43C0-B410-220CFC8BB41C}"/>
      </w:docPartPr>
      <w:docPartBody>
        <w:p w:rsidR="00000000" w:rsidRDefault="00DB5D7C" w:rsidP="00DB5D7C">
          <w:pPr>
            <w:pStyle w:val="9E0077FB07E94E88A2956037EFD8F0903"/>
          </w:pPr>
          <w:r w:rsidRPr="005300D9">
            <w:rPr>
              <w:rStyle w:val="Platzhaltertext"/>
              <w:rFonts w:ascii="Segoe UI" w:hAnsi="Segoe UI" w:cs="Segoe UI"/>
              <w:lang w:val="de-DE"/>
            </w:rPr>
            <w:t>Regulierungsbehörde</w:t>
          </w:r>
        </w:p>
      </w:docPartBody>
    </w:docPart>
    <w:docPart>
      <w:docPartPr>
        <w:name w:val="39AFE43B70914182BB93AF28A8B9D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DA87E-EA04-4E00-8586-7B9D1AD5DD82}"/>
      </w:docPartPr>
      <w:docPartBody>
        <w:p w:rsidR="00000000" w:rsidRDefault="00DB5D7C" w:rsidP="00DB5D7C">
          <w:pPr>
            <w:pStyle w:val="39AFE43B70914182BB93AF28A8B9D9033"/>
          </w:pPr>
          <w:r w:rsidRPr="0040044C">
            <w:rPr>
              <w:rFonts w:ascii="Segoe UI" w:eastAsia="Times New Roman" w:hAnsi="Segoe UI" w:cs="Segoe UI"/>
              <w:color w:val="000000"/>
              <w:lang w:val="de-DE"/>
            </w:rPr>
            <w:t>Name des Partners</w:t>
          </w:r>
        </w:p>
      </w:docPartBody>
    </w:docPart>
    <w:docPart>
      <w:docPartPr>
        <w:name w:val="3B8B2A78A81544FBBC4A4324F91E6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A7AB7-39D2-4B1A-A81C-F80ED0BB0A91}"/>
      </w:docPartPr>
      <w:docPartBody>
        <w:p w:rsidR="00000000" w:rsidRDefault="00DB5D7C" w:rsidP="00DB5D7C">
          <w:pPr>
            <w:pStyle w:val="3B8B2A78A81544FBBC4A4324F91E639D2"/>
          </w:pPr>
          <w:r>
            <w:rPr>
              <w:rStyle w:val="Platzhaltertext"/>
              <w:lang w:val="de-DE"/>
            </w:rPr>
            <w:t>Ihr Name</w:t>
          </w:r>
        </w:p>
      </w:docPartBody>
    </w:docPart>
    <w:docPart>
      <w:docPartPr>
        <w:name w:val="E0B27B6ADD8346049E935B13F4F0D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FC96-9613-4FBF-9DA5-BF07CE229C3B}"/>
      </w:docPartPr>
      <w:docPartBody>
        <w:p w:rsidR="00000000" w:rsidRDefault="00DB5D7C" w:rsidP="00DB5D7C">
          <w:pPr>
            <w:pStyle w:val="E0B27B6ADD8346049E935B13F4F0D3362"/>
          </w:pPr>
          <w:r>
            <w:rPr>
              <w:rStyle w:val="Platzhaltertext"/>
              <w:lang w:val="de-DE"/>
            </w:rPr>
            <w:t xml:space="preserve">Bitte </w:t>
          </w:r>
          <w:r w:rsidRPr="00A52ED6">
            <w:rPr>
              <w:rStyle w:val="Platzhaltertext"/>
              <w:lang w:val="de-DE"/>
            </w:rPr>
            <w:t>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7C"/>
    <w:rsid w:val="006A458A"/>
    <w:rsid w:val="00D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D7C"/>
    <w:rPr>
      <w:color w:val="808080"/>
    </w:rPr>
  </w:style>
  <w:style w:type="paragraph" w:customStyle="1" w:styleId="64786BED410D4E6EB7C26054E0CA68C7">
    <w:name w:val="64786BED410D4E6EB7C26054E0CA68C7"/>
    <w:rsid w:val="00DB5D7C"/>
    <w:rPr>
      <w:rFonts w:eastAsiaTheme="minorHAnsi"/>
      <w:lang w:val="en-US" w:eastAsia="en-US"/>
    </w:rPr>
  </w:style>
  <w:style w:type="paragraph" w:customStyle="1" w:styleId="64786BED410D4E6EB7C26054E0CA68C71">
    <w:name w:val="64786BED410D4E6EB7C26054E0CA68C71"/>
    <w:rsid w:val="00DB5D7C"/>
    <w:rPr>
      <w:rFonts w:eastAsiaTheme="minorHAnsi"/>
      <w:lang w:val="en-US" w:eastAsia="en-US"/>
    </w:rPr>
  </w:style>
  <w:style w:type="paragraph" w:customStyle="1" w:styleId="64786BED410D4E6EB7C26054E0CA68C72">
    <w:name w:val="64786BED410D4E6EB7C26054E0CA68C72"/>
    <w:rsid w:val="00DB5D7C"/>
    <w:rPr>
      <w:rFonts w:eastAsiaTheme="minorHAnsi"/>
      <w:lang w:val="en-US" w:eastAsia="en-US"/>
    </w:rPr>
  </w:style>
  <w:style w:type="paragraph" w:customStyle="1" w:styleId="621766C94D5344A1BD5CB11EE5720914">
    <w:name w:val="621766C94D5344A1BD5CB11EE5720914"/>
    <w:rsid w:val="00DB5D7C"/>
    <w:rPr>
      <w:rFonts w:eastAsiaTheme="minorHAnsi"/>
      <w:lang w:val="en-US" w:eastAsia="en-US"/>
    </w:rPr>
  </w:style>
  <w:style w:type="paragraph" w:customStyle="1" w:styleId="95A51FF638AE4407BFF6A2987DE6DD3F">
    <w:name w:val="95A51FF638AE4407BFF6A2987DE6DD3F"/>
    <w:rsid w:val="00DB5D7C"/>
    <w:rPr>
      <w:rFonts w:eastAsiaTheme="minorHAnsi"/>
      <w:lang w:val="en-US" w:eastAsia="en-US"/>
    </w:rPr>
  </w:style>
  <w:style w:type="paragraph" w:customStyle="1" w:styleId="1641AAB8552C425C88FB96BC6EF31F1D">
    <w:name w:val="1641AAB8552C425C88FB96BC6EF31F1D"/>
    <w:rsid w:val="00DB5D7C"/>
    <w:rPr>
      <w:rFonts w:eastAsiaTheme="minorHAnsi"/>
      <w:lang w:val="en-US" w:eastAsia="en-US"/>
    </w:rPr>
  </w:style>
  <w:style w:type="paragraph" w:customStyle="1" w:styleId="A298EEC621D14400BE897293F6A57EC0">
    <w:name w:val="A298EEC621D14400BE897293F6A57EC0"/>
    <w:rsid w:val="00DB5D7C"/>
    <w:rPr>
      <w:rFonts w:eastAsiaTheme="minorHAnsi"/>
      <w:lang w:val="en-US" w:eastAsia="en-US"/>
    </w:rPr>
  </w:style>
  <w:style w:type="paragraph" w:customStyle="1" w:styleId="5479D5E2BE82407289EBDF4EE38CF129">
    <w:name w:val="5479D5E2BE82407289EBDF4EE38CF129"/>
    <w:rsid w:val="00DB5D7C"/>
    <w:rPr>
      <w:rFonts w:eastAsiaTheme="minorHAnsi"/>
      <w:lang w:val="en-US" w:eastAsia="en-US"/>
    </w:rPr>
  </w:style>
  <w:style w:type="paragraph" w:customStyle="1" w:styleId="8227C6EED7164AC19CCE294B02304556">
    <w:name w:val="8227C6EED7164AC19CCE294B02304556"/>
    <w:rsid w:val="00DB5D7C"/>
    <w:rPr>
      <w:rFonts w:eastAsiaTheme="minorHAnsi"/>
      <w:lang w:val="en-US" w:eastAsia="en-US"/>
    </w:rPr>
  </w:style>
  <w:style w:type="paragraph" w:customStyle="1" w:styleId="7F8EC7B0FE9849B6A8A4DCF062FBE43E">
    <w:name w:val="7F8EC7B0FE9849B6A8A4DCF062FBE43E"/>
    <w:rsid w:val="00DB5D7C"/>
    <w:rPr>
      <w:rFonts w:eastAsiaTheme="minorHAnsi"/>
      <w:lang w:val="en-US" w:eastAsia="en-US"/>
    </w:rPr>
  </w:style>
  <w:style w:type="paragraph" w:customStyle="1" w:styleId="BF9FEDBD53DB47BB8D35A5A4484E6B05">
    <w:name w:val="BF9FEDBD53DB47BB8D35A5A4484E6B05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102516B56B548EBBEF040DB4BDD2CA4">
    <w:name w:val="C102516B56B548EBBEF040DB4BDD2CA4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ADB8697EBC84B80B6135C7505C7E635">
    <w:name w:val="3ADB8697EBC84B80B6135C7505C7E635"/>
    <w:rsid w:val="00DB5D7C"/>
    <w:rPr>
      <w:rFonts w:eastAsiaTheme="minorHAnsi"/>
      <w:lang w:val="en-US" w:eastAsia="en-US"/>
    </w:rPr>
  </w:style>
  <w:style w:type="paragraph" w:customStyle="1" w:styleId="6A126003467C4C78802C4224C5ADA6BA">
    <w:name w:val="6A126003467C4C78802C4224C5ADA6BA"/>
    <w:rsid w:val="00DB5D7C"/>
  </w:style>
  <w:style w:type="paragraph" w:customStyle="1" w:styleId="1641AAB8552C425C88FB96BC6EF31F1D1">
    <w:name w:val="1641AAB8552C425C88FB96BC6EF31F1D1"/>
    <w:rsid w:val="00DB5D7C"/>
    <w:rPr>
      <w:rFonts w:eastAsiaTheme="minorHAnsi"/>
      <w:lang w:val="en-US" w:eastAsia="en-US"/>
    </w:rPr>
  </w:style>
  <w:style w:type="paragraph" w:customStyle="1" w:styleId="A298EEC621D14400BE897293F6A57EC01">
    <w:name w:val="A298EEC621D14400BE897293F6A57EC01"/>
    <w:rsid w:val="00DB5D7C"/>
    <w:rPr>
      <w:rFonts w:eastAsiaTheme="minorHAnsi"/>
      <w:lang w:val="en-US" w:eastAsia="en-US"/>
    </w:rPr>
  </w:style>
  <w:style w:type="paragraph" w:customStyle="1" w:styleId="5479D5E2BE82407289EBDF4EE38CF1291">
    <w:name w:val="5479D5E2BE82407289EBDF4EE38CF1291"/>
    <w:rsid w:val="00DB5D7C"/>
    <w:rPr>
      <w:rFonts w:eastAsiaTheme="minorHAnsi"/>
      <w:lang w:val="en-US" w:eastAsia="en-US"/>
    </w:rPr>
  </w:style>
  <w:style w:type="paragraph" w:customStyle="1" w:styleId="8227C6EED7164AC19CCE294B023045561">
    <w:name w:val="8227C6EED7164AC19CCE294B023045561"/>
    <w:rsid w:val="00DB5D7C"/>
    <w:rPr>
      <w:rFonts w:eastAsiaTheme="minorHAnsi"/>
      <w:lang w:val="en-US" w:eastAsia="en-US"/>
    </w:rPr>
  </w:style>
  <w:style w:type="paragraph" w:customStyle="1" w:styleId="7F8EC7B0FE9849B6A8A4DCF062FBE43E1">
    <w:name w:val="7F8EC7B0FE9849B6A8A4DCF062FBE43E1"/>
    <w:rsid w:val="00DB5D7C"/>
    <w:rPr>
      <w:rFonts w:eastAsiaTheme="minorHAnsi"/>
      <w:lang w:val="en-US" w:eastAsia="en-US"/>
    </w:rPr>
  </w:style>
  <w:style w:type="paragraph" w:customStyle="1" w:styleId="BF9FEDBD53DB47BB8D35A5A4484E6B051">
    <w:name w:val="BF9FEDBD53DB47BB8D35A5A4484E6B051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102516B56B548EBBEF040DB4BDD2CA41">
    <w:name w:val="C102516B56B548EBBEF040DB4BDD2CA41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ADB8697EBC84B80B6135C7505C7E6351">
    <w:name w:val="3ADB8697EBC84B80B6135C7505C7E6351"/>
    <w:rsid w:val="00DB5D7C"/>
    <w:rPr>
      <w:rFonts w:eastAsiaTheme="minorHAnsi"/>
      <w:lang w:val="en-US" w:eastAsia="en-US"/>
    </w:rPr>
  </w:style>
  <w:style w:type="paragraph" w:customStyle="1" w:styleId="74C7A4C91A154851B4FD81D0573E2EF3">
    <w:name w:val="74C7A4C91A154851B4FD81D0573E2EF3"/>
    <w:rsid w:val="00DB5D7C"/>
    <w:rPr>
      <w:rFonts w:eastAsiaTheme="minorHAnsi"/>
      <w:lang w:val="en-US" w:eastAsia="en-US"/>
    </w:rPr>
  </w:style>
  <w:style w:type="paragraph" w:customStyle="1" w:styleId="9E0077FB07E94E88A2956037EFD8F090">
    <w:name w:val="9E0077FB07E94E88A2956037EFD8F090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9AFE43B70914182BB93AF28A8B9D903">
    <w:name w:val="39AFE43B70914182BB93AF28A8B9D903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A126003467C4C78802C4224C5ADA6BA1">
    <w:name w:val="6A126003467C4C78802C4224C5ADA6BA1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641AAB8552C425C88FB96BC6EF31F1D2">
    <w:name w:val="1641AAB8552C425C88FB96BC6EF31F1D2"/>
    <w:rsid w:val="00DB5D7C"/>
    <w:rPr>
      <w:rFonts w:eastAsiaTheme="minorHAnsi"/>
      <w:lang w:val="en-US" w:eastAsia="en-US"/>
    </w:rPr>
  </w:style>
  <w:style w:type="paragraph" w:customStyle="1" w:styleId="A298EEC621D14400BE897293F6A57EC02">
    <w:name w:val="A298EEC621D14400BE897293F6A57EC02"/>
    <w:rsid w:val="00DB5D7C"/>
    <w:rPr>
      <w:rFonts w:eastAsiaTheme="minorHAnsi"/>
      <w:lang w:val="en-US" w:eastAsia="en-US"/>
    </w:rPr>
  </w:style>
  <w:style w:type="paragraph" w:customStyle="1" w:styleId="5479D5E2BE82407289EBDF4EE38CF1292">
    <w:name w:val="5479D5E2BE82407289EBDF4EE38CF1292"/>
    <w:rsid w:val="00DB5D7C"/>
    <w:rPr>
      <w:rFonts w:eastAsiaTheme="minorHAnsi"/>
      <w:lang w:val="en-US" w:eastAsia="en-US"/>
    </w:rPr>
  </w:style>
  <w:style w:type="paragraph" w:customStyle="1" w:styleId="8227C6EED7164AC19CCE294B023045562">
    <w:name w:val="8227C6EED7164AC19CCE294B023045562"/>
    <w:rsid w:val="00DB5D7C"/>
    <w:rPr>
      <w:rFonts w:eastAsiaTheme="minorHAnsi"/>
      <w:lang w:val="en-US" w:eastAsia="en-US"/>
    </w:rPr>
  </w:style>
  <w:style w:type="paragraph" w:customStyle="1" w:styleId="7F8EC7B0FE9849B6A8A4DCF062FBE43E2">
    <w:name w:val="7F8EC7B0FE9849B6A8A4DCF062FBE43E2"/>
    <w:rsid w:val="00DB5D7C"/>
    <w:rPr>
      <w:rFonts w:eastAsiaTheme="minorHAnsi"/>
      <w:lang w:val="en-US" w:eastAsia="en-US"/>
    </w:rPr>
  </w:style>
  <w:style w:type="paragraph" w:customStyle="1" w:styleId="BF9FEDBD53DB47BB8D35A5A4484E6B052">
    <w:name w:val="BF9FEDBD53DB47BB8D35A5A4484E6B052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102516B56B548EBBEF040DB4BDD2CA42">
    <w:name w:val="C102516B56B548EBBEF040DB4BDD2CA42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ADB8697EBC84B80B6135C7505C7E6352">
    <w:name w:val="3ADB8697EBC84B80B6135C7505C7E6352"/>
    <w:rsid w:val="00DB5D7C"/>
    <w:rPr>
      <w:rFonts w:eastAsiaTheme="minorHAnsi"/>
      <w:lang w:val="en-US" w:eastAsia="en-US"/>
    </w:rPr>
  </w:style>
  <w:style w:type="paragraph" w:customStyle="1" w:styleId="74C7A4C91A154851B4FD81D0573E2EF31">
    <w:name w:val="74C7A4C91A154851B4FD81D0573E2EF31"/>
    <w:rsid w:val="00DB5D7C"/>
    <w:rPr>
      <w:rFonts w:eastAsiaTheme="minorHAnsi"/>
      <w:lang w:val="en-US" w:eastAsia="en-US"/>
    </w:rPr>
  </w:style>
  <w:style w:type="paragraph" w:customStyle="1" w:styleId="9E0077FB07E94E88A2956037EFD8F0901">
    <w:name w:val="9E0077FB07E94E88A2956037EFD8F0901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9AFE43B70914182BB93AF28A8B9D9031">
    <w:name w:val="39AFE43B70914182BB93AF28A8B9D9031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A126003467C4C78802C4224C5ADA6BA2">
    <w:name w:val="6A126003467C4C78802C4224C5ADA6BA2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B8B2A78A81544FBBC4A4324F91E639D">
    <w:name w:val="3B8B2A78A81544FBBC4A4324F91E639D"/>
    <w:rsid w:val="00DB5D7C"/>
    <w:rPr>
      <w:rFonts w:eastAsiaTheme="minorHAnsi"/>
      <w:lang w:val="en-US" w:eastAsia="en-US"/>
    </w:rPr>
  </w:style>
  <w:style w:type="paragraph" w:customStyle="1" w:styleId="E0B27B6ADD8346049E935B13F4F0D336">
    <w:name w:val="E0B27B6ADD8346049E935B13F4F0D336"/>
    <w:rsid w:val="00DB5D7C"/>
    <w:rPr>
      <w:rFonts w:eastAsiaTheme="minorHAnsi"/>
      <w:lang w:val="en-US" w:eastAsia="en-US"/>
    </w:rPr>
  </w:style>
  <w:style w:type="paragraph" w:customStyle="1" w:styleId="1641AAB8552C425C88FB96BC6EF31F1D3">
    <w:name w:val="1641AAB8552C425C88FB96BC6EF31F1D3"/>
    <w:rsid w:val="00DB5D7C"/>
    <w:rPr>
      <w:rFonts w:eastAsiaTheme="minorHAnsi"/>
      <w:lang w:val="en-US" w:eastAsia="en-US"/>
    </w:rPr>
  </w:style>
  <w:style w:type="paragraph" w:customStyle="1" w:styleId="A298EEC621D14400BE897293F6A57EC03">
    <w:name w:val="A298EEC621D14400BE897293F6A57EC03"/>
    <w:rsid w:val="00DB5D7C"/>
    <w:rPr>
      <w:rFonts w:eastAsiaTheme="minorHAnsi"/>
      <w:lang w:val="en-US" w:eastAsia="en-US"/>
    </w:rPr>
  </w:style>
  <w:style w:type="paragraph" w:customStyle="1" w:styleId="5479D5E2BE82407289EBDF4EE38CF1293">
    <w:name w:val="5479D5E2BE82407289EBDF4EE38CF1293"/>
    <w:rsid w:val="00DB5D7C"/>
    <w:rPr>
      <w:rFonts w:eastAsiaTheme="minorHAnsi"/>
      <w:lang w:val="en-US" w:eastAsia="en-US"/>
    </w:rPr>
  </w:style>
  <w:style w:type="paragraph" w:customStyle="1" w:styleId="8227C6EED7164AC19CCE294B023045563">
    <w:name w:val="8227C6EED7164AC19CCE294B023045563"/>
    <w:rsid w:val="00DB5D7C"/>
    <w:rPr>
      <w:rFonts w:eastAsiaTheme="minorHAnsi"/>
      <w:lang w:val="en-US" w:eastAsia="en-US"/>
    </w:rPr>
  </w:style>
  <w:style w:type="paragraph" w:customStyle="1" w:styleId="7F8EC7B0FE9849B6A8A4DCF062FBE43E3">
    <w:name w:val="7F8EC7B0FE9849B6A8A4DCF062FBE43E3"/>
    <w:rsid w:val="00DB5D7C"/>
    <w:rPr>
      <w:rFonts w:eastAsiaTheme="minorHAnsi"/>
      <w:lang w:val="en-US" w:eastAsia="en-US"/>
    </w:rPr>
  </w:style>
  <w:style w:type="paragraph" w:customStyle="1" w:styleId="BF9FEDBD53DB47BB8D35A5A4484E6B053">
    <w:name w:val="BF9FEDBD53DB47BB8D35A5A4484E6B053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102516B56B548EBBEF040DB4BDD2CA43">
    <w:name w:val="C102516B56B548EBBEF040DB4BDD2CA43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ADB8697EBC84B80B6135C7505C7E6353">
    <w:name w:val="3ADB8697EBC84B80B6135C7505C7E6353"/>
    <w:rsid w:val="00DB5D7C"/>
    <w:rPr>
      <w:rFonts w:eastAsiaTheme="minorHAnsi"/>
      <w:lang w:val="en-US" w:eastAsia="en-US"/>
    </w:rPr>
  </w:style>
  <w:style w:type="paragraph" w:customStyle="1" w:styleId="74C7A4C91A154851B4FD81D0573E2EF32">
    <w:name w:val="74C7A4C91A154851B4FD81D0573E2EF32"/>
    <w:rsid w:val="00DB5D7C"/>
    <w:rPr>
      <w:rFonts w:eastAsiaTheme="minorHAnsi"/>
      <w:lang w:val="en-US" w:eastAsia="en-US"/>
    </w:rPr>
  </w:style>
  <w:style w:type="paragraph" w:customStyle="1" w:styleId="9E0077FB07E94E88A2956037EFD8F0902">
    <w:name w:val="9E0077FB07E94E88A2956037EFD8F0902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9AFE43B70914182BB93AF28A8B9D9032">
    <w:name w:val="39AFE43B70914182BB93AF28A8B9D9032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A126003467C4C78802C4224C5ADA6BA3">
    <w:name w:val="6A126003467C4C78802C4224C5ADA6BA3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B8B2A78A81544FBBC4A4324F91E639D1">
    <w:name w:val="3B8B2A78A81544FBBC4A4324F91E639D1"/>
    <w:rsid w:val="00DB5D7C"/>
    <w:rPr>
      <w:rFonts w:eastAsiaTheme="minorHAnsi"/>
      <w:lang w:val="en-US" w:eastAsia="en-US"/>
    </w:rPr>
  </w:style>
  <w:style w:type="paragraph" w:customStyle="1" w:styleId="E0B27B6ADD8346049E935B13F4F0D3361">
    <w:name w:val="E0B27B6ADD8346049E935B13F4F0D3361"/>
    <w:rsid w:val="00DB5D7C"/>
    <w:rPr>
      <w:rFonts w:eastAsiaTheme="minorHAnsi"/>
      <w:lang w:val="en-US" w:eastAsia="en-US"/>
    </w:rPr>
  </w:style>
  <w:style w:type="paragraph" w:customStyle="1" w:styleId="1641AAB8552C425C88FB96BC6EF31F1D4">
    <w:name w:val="1641AAB8552C425C88FB96BC6EF31F1D4"/>
    <w:rsid w:val="00DB5D7C"/>
    <w:rPr>
      <w:rFonts w:eastAsiaTheme="minorHAnsi"/>
      <w:lang w:val="en-US" w:eastAsia="en-US"/>
    </w:rPr>
  </w:style>
  <w:style w:type="paragraph" w:customStyle="1" w:styleId="A298EEC621D14400BE897293F6A57EC04">
    <w:name w:val="A298EEC621D14400BE897293F6A57EC04"/>
    <w:rsid w:val="00DB5D7C"/>
    <w:rPr>
      <w:rFonts w:eastAsiaTheme="minorHAnsi"/>
      <w:lang w:val="en-US" w:eastAsia="en-US"/>
    </w:rPr>
  </w:style>
  <w:style w:type="paragraph" w:customStyle="1" w:styleId="5479D5E2BE82407289EBDF4EE38CF1294">
    <w:name w:val="5479D5E2BE82407289EBDF4EE38CF1294"/>
    <w:rsid w:val="00DB5D7C"/>
    <w:rPr>
      <w:rFonts w:eastAsiaTheme="minorHAnsi"/>
      <w:lang w:val="en-US" w:eastAsia="en-US"/>
    </w:rPr>
  </w:style>
  <w:style w:type="paragraph" w:customStyle="1" w:styleId="8227C6EED7164AC19CCE294B023045564">
    <w:name w:val="8227C6EED7164AC19CCE294B023045564"/>
    <w:rsid w:val="00DB5D7C"/>
    <w:rPr>
      <w:rFonts w:eastAsiaTheme="minorHAnsi"/>
      <w:lang w:val="en-US" w:eastAsia="en-US"/>
    </w:rPr>
  </w:style>
  <w:style w:type="paragraph" w:customStyle="1" w:styleId="7F8EC7B0FE9849B6A8A4DCF062FBE43E4">
    <w:name w:val="7F8EC7B0FE9849B6A8A4DCF062FBE43E4"/>
    <w:rsid w:val="00DB5D7C"/>
    <w:rPr>
      <w:rFonts w:eastAsiaTheme="minorHAnsi"/>
      <w:lang w:val="en-US" w:eastAsia="en-US"/>
    </w:rPr>
  </w:style>
  <w:style w:type="paragraph" w:customStyle="1" w:styleId="BF9FEDBD53DB47BB8D35A5A4484E6B054">
    <w:name w:val="BF9FEDBD53DB47BB8D35A5A4484E6B054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102516B56B548EBBEF040DB4BDD2CA44">
    <w:name w:val="C102516B56B548EBBEF040DB4BDD2CA44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ADB8697EBC84B80B6135C7505C7E6354">
    <w:name w:val="3ADB8697EBC84B80B6135C7505C7E6354"/>
    <w:rsid w:val="00DB5D7C"/>
    <w:rPr>
      <w:rFonts w:eastAsiaTheme="minorHAnsi"/>
      <w:lang w:val="en-US" w:eastAsia="en-US"/>
    </w:rPr>
  </w:style>
  <w:style w:type="paragraph" w:customStyle="1" w:styleId="74C7A4C91A154851B4FD81D0573E2EF33">
    <w:name w:val="74C7A4C91A154851B4FD81D0573E2EF33"/>
    <w:rsid w:val="00DB5D7C"/>
    <w:rPr>
      <w:rFonts w:eastAsiaTheme="minorHAnsi"/>
      <w:lang w:val="en-US" w:eastAsia="en-US"/>
    </w:rPr>
  </w:style>
  <w:style w:type="paragraph" w:customStyle="1" w:styleId="9E0077FB07E94E88A2956037EFD8F0903">
    <w:name w:val="9E0077FB07E94E88A2956037EFD8F0903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9AFE43B70914182BB93AF28A8B9D9033">
    <w:name w:val="39AFE43B70914182BB93AF28A8B9D9033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A126003467C4C78802C4224C5ADA6BA4">
    <w:name w:val="6A126003467C4C78802C4224C5ADA6BA4"/>
    <w:rsid w:val="00DB5D7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B8B2A78A81544FBBC4A4324F91E639D2">
    <w:name w:val="3B8B2A78A81544FBBC4A4324F91E639D2"/>
    <w:rsid w:val="00DB5D7C"/>
    <w:rPr>
      <w:rFonts w:eastAsiaTheme="minorHAnsi"/>
      <w:lang w:val="en-US" w:eastAsia="en-US"/>
    </w:rPr>
  </w:style>
  <w:style w:type="paragraph" w:customStyle="1" w:styleId="E0B27B6ADD8346049E935B13F4F0D3362">
    <w:name w:val="E0B27B6ADD8346049E935B13F4F0D3362"/>
    <w:rsid w:val="00DB5D7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058E-27EF-4FCB-9D56-1BAFD858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</dc:creator>
  <cp:keywords/>
  <dc:description/>
  <cp:lastModifiedBy>Dirk Hildebrand</cp:lastModifiedBy>
  <cp:revision>17</cp:revision>
  <dcterms:created xsi:type="dcterms:W3CDTF">2023-03-31T12:39:00Z</dcterms:created>
  <dcterms:modified xsi:type="dcterms:W3CDTF">2023-03-31T12:49:00Z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2020-07-03T05:25:42Z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25f65c43-9161-44db-84d2-0000a33f9b70</vt:lpwstr>
  </property>
  <property fmtid="{D5CDD505-2E9C-101B-9397-08002B2CF9AE}" pid="8" name="MSIP_Label_f42aa342-8706-4288-bd11-ebb85995028c_ContentBits">
    <vt:lpwstr>0</vt:lpwstr>
  </property>
</Properties>
</file>